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9C" w:rsidRDefault="0031229C" w:rsidP="003122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HSLI Website report </w:t>
      </w:r>
    </w:p>
    <w:p w:rsidR="0031229C" w:rsidRDefault="0031229C" w:rsidP="0031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Submitted by Stacey Knight-Davis </w:t>
      </w:r>
    </w:p>
    <w:p w:rsidR="0031229C" w:rsidRDefault="008120C9" w:rsidP="003122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October 25, 2017</w:t>
      </w:r>
    </w:p>
    <w:p w:rsidR="0031229C" w:rsidRDefault="0031229C" w:rsidP="0031229C">
      <w:pPr>
        <w:rPr>
          <w:sz w:val="23"/>
          <w:szCs w:val="23"/>
        </w:rPr>
      </w:pPr>
      <w:r>
        <w:rPr>
          <w:sz w:val="23"/>
          <w:szCs w:val="23"/>
        </w:rPr>
        <w:t>This report requires no board action</w:t>
      </w:r>
    </w:p>
    <w:p w:rsidR="00A92822" w:rsidRDefault="00A92822"/>
    <w:p w:rsidR="0031229C" w:rsidRDefault="008120C9" w:rsidP="0031229C">
      <w:pPr>
        <w:ind w:left="360"/>
      </w:pPr>
      <w:r>
        <w:t>Usage from Google Scholar attached.</w:t>
      </w:r>
    </w:p>
    <w:p w:rsidR="008120C9" w:rsidRDefault="008120C9" w:rsidP="0031229C">
      <w:pPr>
        <w:ind w:left="360"/>
      </w:pPr>
      <w:r>
        <w:t>Site updates:</w:t>
      </w:r>
    </w:p>
    <w:p w:rsidR="008120C9" w:rsidRDefault="008120C9" w:rsidP="0031229C">
      <w:pPr>
        <w:ind w:left="360"/>
      </w:pPr>
      <w:r>
        <w:t>2016 Conference linked to Archive</w:t>
      </w:r>
    </w:p>
    <w:p w:rsidR="008120C9" w:rsidRDefault="008120C9" w:rsidP="0031229C">
      <w:pPr>
        <w:ind w:left="360"/>
      </w:pPr>
      <w:r>
        <w:t>Updated past officers</w:t>
      </w:r>
    </w:p>
    <w:p w:rsidR="008120C9" w:rsidRDefault="008120C9" w:rsidP="0031229C">
      <w:pPr>
        <w:ind w:left="360"/>
      </w:pPr>
      <w:r>
        <w:t>Updated Mileage Form</w:t>
      </w:r>
    </w:p>
    <w:p w:rsidR="008120C9" w:rsidRDefault="008120C9" w:rsidP="0031229C">
      <w:pPr>
        <w:ind w:left="360"/>
      </w:pPr>
      <w:bookmarkStart w:id="0" w:name="_GoBack"/>
      <w:bookmarkEnd w:id="0"/>
    </w:p>
    <w:sectPr w:rsidR="0081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69E"/>
    <w:multiLevelType w:val="hybridMultilevel"/>
    <w:tmpl w:val="61B6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9C"/>
    <w:rsid w:val="0031229C"/>
    <w:rsid w:val="004B0A07"/>
    <w:rsid w:val="008120C9"/>
    <w:rsid w:val="00A92822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C27"/>
  <w15:chartTrackingRefBased/>
  <w15:docId w15:val="{122F762D-4E9F-4C83-A993-A185D4D7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29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Knight-Davis</dc:creator>
  <cp:keywords/>
  <dc:description/>
  <cp:lastModifiedBy>Stacey Knight-Davis</cp:lastModifiedBy>
  <cp:revision>3</cp:revision>
  <dcterms:created xsi:type="dcterms:W3CDTF">2017-10-25T14:03:00Z</dcterms:created>
  <dcterms:modified xsi:type="dcterms:W3CDTF">2017-10-25T14:05:00Z</dcterms:modified>
</cp:coreProperties>
</file>