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85" w:rsidRPr="00F27DBB" w:rsidRDefault="001B39A7" w:rsidP="001B39A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>HSLI Listserv Committee Report</w:t>
      </w:r>
    </w:p>
    <w:p w:rsidR="001B39A7" w:rsidRPr="00F27DBB" w:rsidRDefault="001B39A7" w:rsidP="001B39A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>Submitted by</w:t>
      </w:r>
      <w:r w:rsidR="00897EE6" w:rsidRPr="00F27DBB">
        <w:rPr>
          <w:rFonts w:ascii="Arial" w:hAnsi="Arial" w:cs="Arial"/>
          <w:sz w:val="24"/>
          <w:szCs w:val="24"/>
        </w:rPr>
        <w:t xml:space="preserve"> </w:t>
      </w:r>
      <w:r w:rsidRPr="00F27DBB">
        <w:rPr>
          <w:rFonts w:ascii="Arial" w:hAnsi="Arial" w:cs="Arial"/>
          <w:sz w:val="24"/>
          <w:szCs w:val="24"/>
        </w:rPr>
        <w:t>Linda Feinberg</w:t>
      </w:r>
    </w:p>
    <w:p w:rsidR="001B39A7" w:rsidRPr="00F27DBB" w:rsidRDefault="00F27DBB" w:rsidP="001B39A7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14, 2017</w:t>
      </w:r>
    </w:p>
    <w:p w:rsidR="001B39A7" w:rsidRDefault="001B39A7" w:rsidP="001B39A7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27DBB" w:rsidRDefault="00F27DBB" w:rsidP="001B39A7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27DBB" w:rsidRDefault="00F27DBB" w:rsidP="001B39A7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F27DBB" w:rsidRPr="00F27DBB" w:rsidRDefault="00F27DBB" w:rsidP="001B39A7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B39A7" w:rsidRPr="00F27DBB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>Committee Member:  Linda Feinberg</w:t>
      </w:r>
    </w:p>
    <w:p w:rsidR="00F27DBB" w:rsidRPr="00F27DBB" w:rsidRDefault="00F27DBB" w:rsidP="00F27DBB">
      <w:pPr>
        <w:pStyle w:val="ListParagraph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>Current</w:t>
      </w:r>
      <w:r w:rsidR="00830B29" w:rsidRPr="00F27DBB">
        <w:rPr>
          <w:rFonts w:ascii="Arial" w:hAnsi="Arial" w:cs="Arial"/>
          <w:sz w:val="24"/>
          <w:szCs w:val="24"/>
        </w:rPr>
        <w:t xml:space="preserve"> HSLI Listserv</w:t>
      </w:r>
      <w:r w:rsidRPr="00F27DBB">
        <w:rPr>
          <w:rFonts w:ascii="Arial" w:hAnsi="Arial" w:cs="Arial"/>
          <w:sz w:val="24"/>
          <w:szCs w:val="24"/>
        </w:rPr>
        <w:t>:</w:t>
      </w:r>
    </w:p>
    <w:p w:rsidR="00F27DBB" w:rsidRPr="00F27DBB" w:rsidRDefault="00F27DBB" w:rsidP="00F27DB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B39A7" w:rsidRPr="00F27DBB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 xml:space="preserve">HSLI list subscribers – </w:t>
      </w:r>
      <w:r w:rsidR="002A1A46" w:rsidRPr="00F27DBB">
        <w:rPr>
          <w:rFonts w:ascii="Arial" w:hAnsi="Arial" w:cs="Arial"/>
          <w:sz w:val="24"/>
          <w:szCs w:val="24"/>
        </w:rPr>
        <w:t>1</w:t>
      </w:r>
      <w:r w:rsidR="00F27DBB">
        <w:rPr>
          <w:rFonts w:ascii="Arial" w:hAnsi="Arial" w:cs="Arial"/>
          <w:sz w:val="24"/>
          <w:szCs w:val="24"/>
        </w:rPr>
        <w:t>04</w:t>
      </w:r>
    </w:p>
    <w:p w:rsidR="00F27DBB" w:rsidRPr="00F27DBB" w:rsidRDefault="00F27DBB" w:rsidP="00F27DBB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30B29" w:rsidRDefault="00830B29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>Current HSLIBoard Listserv:</w:t>
      </w:r>
    </w:p>
    <w:p w:rsidR="00F27DBB" w:rsidRPr="00F27DBB" w:rsidRDefault="00F27DBB" w:rsidP="00830B29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30B29" w:rsidRPr="00F27DBB" w:rsidRDefault="000E51B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 xml:space="preserve">HSLIBoard subscribers – </w:t>
      </w:r>
      <w:r w:rsidR="00F27DBB">
        <w:rPr>
          <w:rFonts w:ascii="Arial" w:hAnsi="Arial" w:cs="Arial"/>
          <w:sz w:val="24"/>
          <w:szCs w:val="24"/>
        </w:rPr>
        <w:t>15</w:t>
      </w:r>
    </w:p>
    <w:p w:rsidR="00F27DBB" w:rsidRDefault="00F27DBB" w:rsidP="00F27DBB">
      <w:pPr>
        <w:pStyle w:val="ListParagraph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B39A7" w:rsidRDefault="001B39A7" w:rsidP="001B39A7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>Ongoing:</w:t>
      </w:r>
    </w:p>
    <w:p w:rsidR="00F27DBB" w:rsidRPr="00F27DBB" w:rsidRDefault="00F27DBB" w:rsidP="00F27DBB">
      <w:pPr>
        <w:pStyle w:val="ListParagraph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39A7" w:rsidRPr="00F27DBB" w:rsidRDefault="001B39A7" w:rsidP="001B39A7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>Updated e-mail address changes</w:t>
      </w:r>
    </w:p>
    <w:p w:rsidR="00CE02EC" w:rsidRPr="00F27DBB" w:rsidRDefault="001B39A7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>Will continue to work with Membership to add new members and delete members who haven’t renewed for 2 years</w:t>
      </w:r>
    </w:p>
    <w:p w:rsidR="006F047A" w:rsidRPr="00F27DBB" w:rsidRDefault="006F047A" w:rsidP="00830B29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>Continue to investigate bouncing addresses</w:t>
      </w:r>
      <w:r w:rsidR="004C7947" w:rsidRPr="00F27DBB">
        <w:rPr>
          <w:rFonts w:ascii="Arial" w:hAnsi="Arial" w:cs="Arial"/>
          <w:sz w:val="24"/>
          <w:szCs w:val="24"/>
        </w:rPr>
        <w:t xml:space="preserve"> (due to retiring, changed e-mail, etc)</w:t>
      </w:r>
    </w:p>
    <w:p w:rsidR="00830B29" w:rsidRPr="00F27DBB" w:rsidRDefault="000E51BA" w:rsidP="00F27DBB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F27DBB">
        <w:rPr>
          <w:rFonts w:ascii="Arial" w:hAnsi="Arial" w:cs="Arial"/>
          <w:sz w:val="24"/>
          <w:szCs w:val="24"/>
        </w:rPr>
        <w:t xml:space="preserve">Work on problems </w:t>
      </w:r>
      <w:r w:rsidR="00F27DBB" w:rsidRPr="00F27DBB">
        <w:rPr>
          <w:rFonts w:ascii="Arial" w:hAnsi="Arial" w:cs="Arial"/>
          <w:sz w:val="24"/>
          <w:szCs w:val="24"/>
        </w:rPr>
        <w:t>arising</w:t>
      </w:r>
      <w:r w:rsidRPr="00F27DBB">
        <w:rPr>
          <w:rFonts w:ascii="Arial" w:hAnsi="Arial" w:cs="Arial"/>
          <w:sz w:val="24"/>
          <w:szCs w:val="24"/>
        </w:rPr>
        <w:t xml:space="preserve"> from the ownership change and different settings</w:t>
      </w:r>
    </w:p>
    <w:sectPr w:rsidR="00830B29" w:rsidRPr="00F27DBB" w:rsidSect="00233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71542"/>
    <w:multiLevelType w:val="hybridMultilevel"/>
    <w:tmpl w:val="7018A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A7"/>
    <w:rsid w:val="00045920"/>
    <w:rsid w:val="00090AFC"/>
    <w:rsid w:val="000A73A9"/>
    <w:rsid w:val="000E51BA"/>
    <w:rsid w:val="000E606E"/>
    <w:rsid w:val="000F1B64"/>
    <w:rsid w:val="001069A2"/>
    <w:rsid w:val="00106AC6"/>
    <w:rsid w:val="00143BB2"/>
    <w:rsid w:val="001B39A7"/>
    <w:rsid w:val="0023316A"/>
    <w:rsid w:val="00277C60"/>
    <w:rsid w:val="002A1A46"/>
    <w:rsid w:val="00365F75"/>
    <w:rsid w:val="003D2F0F"/>
    <w:rsid w:val="004351FA"/>
    <w:rsid w:val="004C7947"/>
    <w:rsid w:val="004E5EEB"/>
    <w:rsid w:val="005121BE"/>
    <w:rsid w:val="005307BF"/>
    <w:rsid w:val="005C57EC"/>
    <w:rsid w:val="006321EA"/>
    <w:rsid w:val="00656E39"/>
    <w:rsid w:val="006F047A"/>
    <w:rsid w:val="007261F8"/>
    <w:rsid w:val="007B4002"/>
    <w:rsid w:val="007D5AAD"/>
    <w:rsid w:val="00830B29"/>
    <w:rsid w:val="008555BB"/>
    <w:rsid w:val="00897EE6"/>
    <w:rsid w:val="00924F37"/>
    <w:rsid w:val="009946D3"/>
    <w:rsid w:val="009A4485"/>
    <w:rsid w:val="009A7850"/>
    <w:rsid w:val="00A22732"/>
    <w:rsid w:val="00A536AA"/>
    <w:rsid w:val="00A748A7"/>
    <w:rsid w:val="00B35221"/>
    <w:rsid w:val="00B374B9"/>
    <w:rsid w:val="00BE1808"/>
    <w:rsid w:val="00C23E65"/>
    <w:rsid w:val="00C91D38"/>
    <w:rsid w:val="00CB56DC"/>
    <w:rsid w:val="00CE02EC"/>
    <w:rsid w:val="00CE2B18"/>
    <w:rsid w:val="00D027E1"/>
    <w:rsid w:val="00D318BE"/>
    <w:rsid w:val="00D33CB3"/>
    <w:rsid w:val="00D54DBD"/>
    <w:rsid w:val="00E23449"/>
    <w:rsid w:val="00E40CDF"/>
    <w:rsid w:val="00EA2E9F"/>
    <w:rsid w:val="00EC739F"/>
    <w:rsid w:val="00F2484E"/>
    <w:rsid w:val="00F27DBB"/>
    <w:rsid w:val="00F75C53"/>
    <w:rsid w:val="00F96302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A619D65-649F-4FFB-9A8B-7751511C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F7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2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Feinberg, Linda</cp:lastModifiedBy>
  <cp:revision>2</cp:revision>
  <cp:lastPrinted>2016-11-04T14:33:00Z</cp:lastPrinted>
  <dcterms:created xsi:type="dcterms:W3CDTF">2017-06-06T19:51:00Z</dcterms:created>
  <dcterms:modified xsi:type="dcterms:W3CDTF">2017-06-06T19:51:00Z</dcterms:modified>
</cp:coreProperties>
</file>