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8" w:rsidRPr="00D021B4" w:rsidRDefault="008E3828" w:rsidP="008E3828">
      <w:pPr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HSLI</w:t>
      </w:r>
    </w:p>
    <w:p w:rsidR="008E3828" w:rsidRPr="00D021B4" w:rsidRDefault="008E3828" w:rsidP="008E3828">
      <w:pPr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Summer Board Meeting</w:t>
      </w:r>
    </w:p>
    <w:p w:rsidR="008E3828" w:rsidRPr="00D021B4" w:rsidRDefault="008E3828" w:rsidP="008E3828">
      <w:pPr>
        <w:jc w:val="center"/>
        <w:rPr>
          <w:b/>
          <w:sz w:val="28"/>
          <w:szCs w:val="28"/>
        </w:rPr>
      </w:pPr>
      <w:r w:rsidRPr="00D021B4">
        <w:rPr>
          <w:b/>
          <w:sz w:val="28"/>
          <w:szCs w:val="28"/>
        </w:rPr>
        <w:t>Nominating Committee Report</w:t>
      </w:r>
    </w:p>
    <w:p w:rsidR="008E3828" w:rsidRPr="00D021B4" w:rsidRDefault="00440E5E" w:rsidP="008E3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</w:t>
      </w:r>
      <w:r w:rsidR="001632B8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:rsidR="008E3828" w:rsidRDefault="008E3828" w:rsidP="008E3828"/>
    <w:p w:rsidR="002C141A" w:rsidRDefault="005E21A4" w:rsidP="008E3828">
      <w:pPr>
        <w:rPr>
          <w:sz w:val="28"/>
          <w:szCs w:val="28"/>
        </w:rPr>
      </w:pPr>
      <w:r w:rsidRPr="002C141A">
        <w:rPr>
          <w:b/>
          <w:sz w:val="28"/>
          <w:szCs w:val="28"/>
        </w:rPr>
        <w:t>Treasurer</w:t>
      </w:r>
      <w:r w:rsidR="00902ED8" w:rsidRPr="002C141A">
        <w:rPr>
          <w:b/>
          <w:sz w:val="28"/>
          <w:szCs w:val="28"/>
        </w:rPr>
        <w:t>:</w:t>
      </w:r>
      <w:r w:rsidR="00902ED8" w:rsidRPr="002C141A">
        <w:rPr>
          <w:sz w:val="28"/>
          <w:szCs w:val="28"/>
        </w:rPr>
        <w:t xml:space="preserve">  </w:t>
      </w:r>
    </w:p>
    <w:p w:rsidR="00902ED8" w:rsidRPr="002C141A" w:rsidRDefault="008E3828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 xml:space="preserve">The office of Treasurer is </w:t>
      </w:r>
      <w:r w:rsidR="00902ED8" w:rsidRPr="002C141A">
        <w:rPr>
          <w:sz w:val="28"/>
          <w:szCs w:val="28"/>
        </w:rPr>
        <w:t xml:space="preserve">the only office </w:t>
      </w:r>
      <w:r w:rsidRPr="002C141A">
        <w:rPr>
          <w:sz w:val="28"/>
          <w:szCs w:val="28"/>
        </w:rPr>
        <w:t xml:space="preserve">open for </w:t>
      </w:r>
      <w:r w:rsidR="006D6D7A" w:rsidRPr="002C141A">
        <w:rPr>
          <w:sz w:val="28"/>
          <w:szCs w:val="28"/>
        </w:rPr>
        <w:t>election/re-</w:t>
      </w:r>
      <w:r w:rsidRPr="002C141A">
        <w:rPr>
          <w:sz w:val="28"/>
          <w:szCs w:val="28"/>
        </w:rPr>
        <w:t xml:space="preserve">election </w:t>
      </w:r>
      <w:r w:rsidR="006D6D7A" w:rsidRPr="002C141A">
        <w:rPr>
          <w:sz w:val="28"/>
          <w:szCs w:val="28"/>
        </w:rPr>
        <w:t>in the fall of 2018.</w:t>
      </w:r>
      <w:r w:rsidRPr="002C141A">
        <w:rPr>
          <w:sz w:val="28"/>
          <w:szCs w:val="28"/>
        </w:rPr>
        <w:t xml:space="preserve"> It is a two-year term, eligible for re-election one time.  </w:t>
      </w:r>
    </w:p>
    <w:p w:rsidR="002C141A" w:rsidRDefault="00902ED8" w:rsidP="008E3828">
      <w:pPr>
        <w:rPr>
          <w:sz w:val="28"/>
          <w:szCs w:val="28"/>
        </w:rPr>
      </w:pPr>
      <w:r w:rsidRPr="002C141A">
        <w:rPr>
          <w:b/>
          <w:sz w:val="28"/>
          <w:szCs w:val="28"/>
        </w:rPr>
        <w:t>I</w:t>
      </w:r>
      <w:r w:rsidR="008E3828" w:rsidRPr="002C141A">
        <w:rPr>
          <w:b/>
          <w:sz w:val="28"/>
          <w:szCs w:val="28"/>
        </w:rPr>
        <w:t>ncumbent</w:t>
      </w:r>
      <w:r w:rsidRPr="002C141A">
        <w:rPr>
          <w:b/>
          <w:sz w:val="28"/>
          <w:szCs w:val="28"/>
        </w:rPr>
        <w:t>:</w:t>
      </w:r>
      <w:r w:rsidRPr="002C141A">
        <w:rPr>
          <w:sz w:val="28"/>
          <w:szCs w:val="28"/>
        </w:rPr>
        <w:t xml:space="preserve"> </w:t>
      </w:r>
      <w:r w:rsidR="008E3828" w:rsidRPr="002C141A">
        <w:rPr>
          <w:sz w:val="28"/>
          <w:szCs w:val="28"/>
        </w:rPr>
        <w:t xml:space="preserve"> </w:t>
      </w:r>
    </w:p>
    <w:p w:rsidR="00902ED8" w:rsidRPr="002C141A" w:rsidRDefault="006D6D7A" w:rsidP="00440E5E">
      <w:pPr>
        <w:rPr>
          <w:sz w:val="28"/>
          <w:szCs w:val="28"/>
        </w:rPr>
      </w:pPr>
      <w:r w:rsidRPr="002C141A">
        <w:rPr>
          <w:sz w:val="28"/>
          <w:szCs w:val="28"/>
        </w:rPr>
        <w:t>Laura Wimmer</w:t>
      </w:r>
      <w:r w:rsidR="00902ED8" w:rsidRPr="002C141A">
        <w:rPr>
          <w:sz w:val="28"/>
          <w:szCs w:val="28"/>
        </w:rPr>
        <w:t xml:space="preserve"> is serving her </w:t>
      </w:r>
      <w:r w:rsidR="00440E5E">
        <w:rPr>
          <w:sz w:val="28"/>
          <w:szCs w:val="28"/>
        </w:rPr>
        <w:t>second</w:t>
      </w:r>
      <w:r w:rsidR="00902ED8" w:rsidRPr="002C141A">
        <w:rPr>
          <w:sz w:val="28"/>
          <w:szCs w:val="28"/>
        </w:rPr>
        <w:t xml:space="preserve"> elected term.</w:t>
      </w:r>
      <w:r w:rsidR="00440E5E" w:rsidRPr="00440E5E">
        <w:t xml:space="preserve"> </w:t>
      </w:r>
      <w:r w:rsidR="00440E5E">
        <w:rPr>
          <w:sz w:val="28"/>
          <w:szCs w:val="28"/>
        </w:rPr>
        <w:t>T</w:t>
      </w:r>
      <w:r w:rsidR="00440E5E" w:rsidRPr="00440E5E">
        <w:rPr>
          <w:sz w:val="28"/>
          <w:szCs w:val="28"/>
        </w:rPr>
        <w:t>he Treasurer may succeed themselve</w:t>
      </w:r>
      <w:r w:rsidR="00440E5E">
        <w:rPr>
          <w:sz w:val="28"/>
          <w:szCs w:val="28"/>
        </w:rPr>
        <w:t xml:space="preserve">s only once in their respective </w:t>
      </w:r>
      <w:r w:rsidR="00440E5E" w:rsidRPr="00440E5E">
        <w:rPr>
          <w:sz w:val="28"/>
          <w:szCs w:val="28"/>
        </w:rPr>
        <w:t>offices</w:t>
      </w:r>
      <w:r w:rsidR="00440E5E">
        <w:rPr>
          <w:sz w:val="28"/>
          <w:szCs w:val="28"/>
        </w:rPr>
        <w:t>.</w:t>
      </w:r>
    </w:p>
    <w:p w:rsidR="008E3828" w:rsidRPr="002C141A" w:rsidRDefault="008E3828" w:rsidP="008E3828">
      <w:pPr>
        <w:rPr>
          <w:b/>
          <w:sz w:val="28"/>
          <w:szCs w:val="28"/>
        </w:rPr>
      </w:pPr>
      <w:r w:rsidRPr="002C141A">
        <w:rPr>
          <w:b/>
          <w:sz w:val="28"/>
          <w:szCs w:val="28"/>
        </w:rPr>
        <w:t>Ballot / Voting Schedule:</w:t>
      </w:r>
    </w:p>
    <w:p w:rsidR="005336CE" w:rsidRDefault="008E3828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 xml:space="preserve">The ballots </w:t>
      </w:r>
      <w:proofErr w:type="gramStart"/>
      <w:r w:rsidRPr="002C141A">
        <w:rPr>
          <w:sz w:val="28"/>
          <w:szCs w:val="28"/>
        </w:rPr>
        <w:t>will be made</w:t>
      </w:r>
      <w:proofErr w:type="gramEnd"/>
      <w:r w:rsidRPr="002C141A">
        <w:rPr>
          <w:sz w:val="28"/>
          <w:szCs w:val="28"/>
        </w:rPr>
        <w:t xml:space="preserve"> available to the voting </w:t>
      </w:r>
      <w:r w:rsidR="00225FF5">
        <w:rPr>
          <w:sz w:val="28"/>
          <w:szCs w:val="28"/>
        </w:rPr>
        <w:t xml:space="preserve">membership via a </w:t>
      </w:r>
      <w:bookmarkStart w:id="0" w:name="_GoBack"/>
      <w:bookmarkEnd w:id="0"/>
      <w:r w:rsidR="00225FF5">
        <w:rPr>
          <w:sz w:val="28"/>
          <w:szCs w:val="28"/>
        </w:rPr>
        <w:t>s</w:t>
      </w:r>
      <w:r w:rsidRPr="002C141A">
        <w:rPr>
          <w:sz w:val="28"/>
          <w:szCs w:val="28"/>
        </w:rPr>
        <w:t xml:space="preserve">urvey election </w:t>
      </w:r>
      <w:r w:rsidR="005336CE" w:rsidRPr="002C141A">
        <w:rPr>
          <w:sz w:val="28"/>
          <w:szCs w:val="28"/>
        </w:rPr>
        <w:t xml:space="preserve">by </w:t>
      </w:r>
      <w:r w:rsidR="00440E5E">
        <w:rPr>
          <w:sz w:val="28"/>
          <w:szCs w:val="28"/>
        </w:rPr>
        <w:t>early October 2020</w:t>
      </w:r>
      <w:r w:rsidR="005336CE" w:rsidRPr="002C141A">
        <w:rPr>
          <w:sz w:val="28"/>
          <w:szCs w:val="28"/>
        </w:rPr>
        <w:t>.</w:t>
      </w:r>
      <w:r w:rsidRPr="002C141A">
        <w:rPr>
          <w:sz w:val="28"/>
          <w:szCs w:val="28"/>
        </w:rPr>
        <w:t xml:space="preserve"> </w:t>
      </w:r>
    </w:p>
    <w:p w:rsidR="002C141A" w:rsidRPr="002C141A" w:rsidRDefault="002C141A" w:rsidP="008E3828">
      <w:pPr>
        <w:rPr>
          <w:sz w:val="28"/>
          <w:szCs w:val="28"/>
        </w:rPr>
      </w:pPr>
    </w:p>
    <w:p w:rsidR="008E3828" w:rsidRPr="002C141A" w:rsidRDefault="008E3828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>Respectfully Submitted,</w:t>
      </w:r>
    </w:p>
    <w:p w:rsidR="008E3828" w:rsidRPr="002C141A" w:rsidRDefault="00941019" w:rsidP="008E3828">
      <w:pPr>
        <w:rPr>
          <w:sz w:val="28"/>
          <w:szCs w:val="28"/>
        </w:rPr>
      </w:pPr>
      <w:r>
        <w:rPr>
          <w:sz w:val="28"/>
          <w:szCs w:val="28"/>
        </w:rPr>
        <w:t>Elizabeth (Betsy) Sterner</w:t>
      </w:r>
      <w:r w:rsidR="008E3828" w:rsidRPr="002C141A">
        <w:rPr>
          <w:sz w:val="28"/>
          <w:szCs w:val="28"/>
        </w:rPr>
        <w:t>, Chair</w:t>
      </w:r>
      <w:r w:rsidR="00E52BA8" w:rsidRPr="002C141A">
        <w:rPr>
          <w:sz w:val="28"/>
          <w:szCs w:val="28"/>
        </w:rPr>
        <w:t xml:space="preserve"> (</w:t>
      </w:r>
      <w:r w:rsidRPr="00941019">
        <w:rPr>
          <w:sz w:val="28"/>
        </w:rPr>
        <w:t>esterner@govst.edu</w:t>
      </w:r>
      <w:r w:rsidR="00E52BA8" w:rsidRPr="002C141A">
        <w:rPr>
          <w:sz w:val="28"/>
          <w:szCs w:val="28"/>
        </w:rPr>
        <w:t>)</w:t>
      </w:r>
    </w:p>
    <w:p w:rsidR="00561AC7" w:rsidRPr="002C141A" w:rsidRDefault="00D021B4" w:rsidP="008E3828">
      <w:pPr>
        <w:rPr>
          <w:sz w:val="28"/>
          <w:szCs w:val="28"/>
        </w:rPr>
      </w:pPr>
      <w:r w:rsidRPr="002C141A">
        <w:rPr>
          <w:sz w:val="28"/>
          <w:szCs w:val="28"/>
        </w:rPr>
        <w:t xml:space="preserve">HSLI </w:t>
      </w:r>
      <w:r w:rsidR="008E3828" w:rsidRPr="002C141A">
        <w:rPr>
          <w:sz w:val="28"/>
          <w:szCs w:val="28"/>
        </w:rPr>
        <w:t>Nominating Committee</w:t>
      </w:r>
    </w:p>
    <w:sectPr w:rsidR="00561AC7" w:rsidRPr="002C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8"/>
    <w:rsid w:val="000002A6"/>
    <w:rsid w:val="00034039"/>
    <w:rsid w:val="00041E64"/>
    <w:rsid w:val="00047297"/>
    <w:rsid w:val="000556BE"/>
    <w:rsid w:val="0005688D"/>
    <w:rsid w:val="00060929"/>
    <w:rsid w:val="00092240"/>
    <w:rsid w:val="000F1A49"/>
    <w:rsid w:val="000F3F1E"/>
    <w:rsid w:val="001028B0"/>
    <w:rsid w:val="00105B38"/>
    <w:rsid w:val="00117845"/>
    <w:rsid w:val="001462E3"/>
    <w:rsid w:val="001632B8"/>
    <w:rsid w:val="00163D52"/>
    <w:rsid w:val="00177EBE"/>
    <w:rsid w:val="00182226"/>
    <w:rsid w:val="00192A7C"/>
    <w:rsid w:val="0019646A"/>
    <w:rsid w:val="001C0CF9"/>
    <w:rsid w:val="001E456E"/>
    <w:rsid w:val="001F3FF8"/>
    <w:rsid w:val="002073DC"/>
    <w:rsid w:val="00216F30"/>
    <w:rsid w:val="00225FF5"/>
    <w:rsid w:val="00252F33"/>
    <w:rsid w:val="002550A9"/>
    <w:rsid w:val="00297D77"/>
    <w:rsid w:val="002B3FFC"/>
    <w:rsid w:val="002B7C07"/>
    <w:rsid w:val="002C141A"/>
    <w:rsid w:val="002E2F0A"/>
    <w:rsid w:val="00315F6E"/>
    <w:rsid w:val="003231D7"/>
    <w:rsid w:val="00324678"/>
    <w:rsid w:val="00366FD2"/>
    <w:rsid w:val="003E1AFA"/>
    <w:rsid w:val="00440E5E"/>
    <w:rsid w:val="004424F5"/>
    <w:rsid w:val="00467EEC"/>
    <w:rsid w:val="00493E9C"/>
    <w:rsid w:val="004A27B0"/>
    <w:rsid w:val="004D1658"/>
    <w:rsid w:val="004F6704"/>
    <w:rsid w:val="00502414"/>
    <w:rsid w:val="005336CE"/>
    <w:rsid w:val="00561AC7"/>
    <w:rsid w:val="00576003"/>
    <w:rsid w:val="00581E34"/>
    <w:rsid w:val="005C274F"/>
    <w:rsid w:val="005C2E46"/>
    <w:rsid w:val="005C7D61"/>
    <w:rsid w:val="005E1B61"/>
    <w:rsid w:val="005E21A4"/>
    <w:rsid w:val="006137AA"/>
    <w:rsid w:val="006160FE"/>
    <w:rsid w:val="0062068F"/>
    <w:rsid w:val="00620D5B"/>
    <w:rsid w:val="00637147"/>
    <w:rsid w:val="00644602"/>
    <w:rsid w:val="006646DD"/>
    <w:rsid w:val="006972B3"/>
    <w:rsid w:val="006D6D7A"/>
    <w:rsid w:val="006F5928"/>
    <w:rsid w:val="00710835"/>
    <w:rsid w:val="00744A6C"/>
    <w:rsid w:val="00764D93"/>
    <w:rsid w:val="00795087"/>
    <w:rsid w:val="007B3D83"/>
    <w:rsid w:val="007E010C"/>
    <w:rsid w:val="00802721"/>
    <w:rsid w:val="00805FBE"/>
    <w:rsid w:val="0081536E"/>
    <w:rsid w:val="00825E95"/>
    <w:rsid w:val="00836E74"/>
    <w:rsid w:val="00871671"/>
    <w:rsid w:val="00895DDD"/>
    <w:rsid w:val="008D0AEB"/>
    <w:rsid w:val="008E0487"/>
    <w:rsid w:val="008E2C20"/>
    <w:rsid w:val="008E3828"/>
    <w:rsid w:val="008F1062"/>
    <w:rsid w:val="00902ED8"/>
    <w:rsid w:val="00941019"/>
    <w:rsid w:val="00941D60"/>
    <w:rsid w:val="00980596"/>
    <w:rsid w:val="0099157E"/>
    <w:rsid w:val="009F7F1F"/>
    <w:rsid w:val="00A109E4"/>
    <w:rsid w:val="00A13E15"/>
    <w:rsid w:val="00A26CC8"/>
    <w:rsid w:val="00A26EBB"/>
    <w:rsid w:val="00A50151"/>
    <w:rsid w:val="00AA46C0"/>
    <w:rsid w:val="00AC25E5"/>
    <w:rsid w:val="00AD3378"/>
    <w:rsid w:val="00AD37F4"/>
    <w:rsid w:val="00B03B0D"/>
    <w:rsid w:val="00B04FE4"/>
    <w:rsid w:val="00B17DCD"/>
    <w:rsid w:val="00B277CE"/>
    <w:rsid w:val="00B349C9"/>
    <w:rsid w:val="00B84F27"/>
    <w:rsid w:val="00BA04C8"/>
    <w:rsid w:val="00BA1F9A"/>
    <w:rsid w:val="00BB256A"/>
    <w:rsid w:val="00BC78A9"/>
    <w:rsid w:val="00BD0F96"/>
    <w:rsid w:val="00BD5FCE"/>
    <w:rsid w:val="00C02426"/>
    <w:rsid w:val="00C0461D"/>
    <w:rsid w:val="00C1232F"/>
    <w:rsid w:val="00C37A21"/>
    <w:rsid w:val="00C56E42"/>
    <w:rsid w:val="00C7571F"/>
    <w:rsid w:val="00C8304F"/>
    <w:rsid w:val="00D021B4"/>
    <w:rsid w:val="00D3646C"/>
    <w:rsid w:val="00D85497"/>
    <w:rsid w:val="00DD044F"/>
    <w:rsid w:val="00DD55E5"/>
    <w:rsid w:val="00E137D7"/>
    <w:rsid w:val="00E52BA8"/>
    <w:rsid w:val="00E65941"/>
    <w:rsid w:val="00E92215"/>
    <w:rsid w:val="00EB68AD"/>
    <w:rsid w:val="00F47B1C"/>
    <w:rsid w:val="00F618FE"/>
    <w:rsid w:val="00F661BA"/>
    <w:rsid w:val="00F93C98"/>
    <w:rsid w:val="00F96249"/>
    <w:rsid w:val="00FB1362"/>
    <w:rsid w:val="00FD71FC"/>
    <w:rsid w:val="00FE029A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86BB"/>
  <w15:chartTrackingRefBased/>
  <w15:docId w15:val="{20CFFF21-59DC-4983-8A35-BB6D05C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Horio, Molly A.</dc:creator>
  <cp:keywords/>
  <dc:description/>
  <cp:lastModifiedBy>Sterner, Elizabeth</cp:lastModifiedBy>
  <cp:revision>5</cp:revision>
  <dcterms:created xsi:type="dcterms:W3CDTF">2020-07-23T21:31:00Z</dcterms:created>
  <dcterms:modified xsi:type="dcterms:W3CDTF">2020-07-24T00:09:00Z</dcterms:modified>
</cp:coreProperties>
</file>