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1D504" w14:textId="3EB1D21F" w:rsidR="003F5782" w:rsidRPr="00D6357A" w:rsidRDefault="003F5782" w:rsidP="00D635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6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Health Science Librarians of Illinois</w:t>
      </w:r>
    </w:p>
    <w:p w14:paraId="4345DB56" w14:textId="2823DC8E" w:rsidR="003F5782" w:rsidRPr="00D6357A" w:rsidRDefault="006A003E" w:rsidP="00D635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Fall</w:t>
      </w:r>
      <w:r w:rsidR="003F5782" w:rsidRPr="00D6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Board Meeting</w:t>
      </w:r>
    </w:p>
    <w:p w14:paraId="0E337C7C" w14:textId="1920A89F" w:rsidR="003F5782" w:rsidRPr="00D6357A" w:rsidRDefault="00ED5869" w:rsidP="00D6357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Friday, September 8</w:t>
      </w:r>
      <w:r w:rsidR="00844056" w:rsidRPr="00D6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2023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—10:00-11:30 AM</w:t>
      </w:r>
      <w:r w:rsidR="003F5782" w:rsidRPr="00D6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CDT</w:t>
      </w:r>
    </w:p>
    <w:p w14:paraId="683B6C1F" w14:textId="02E776A7" w:rsidR="003F5782" w:rsidRPr="003F5782" w:rsidRDefault="003F5782" w:rsidP="00D6357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Zoom Meeting </w:t>
      </w:r>
      <w:r w:rsidR="00225C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H</w:t>
      </w:r>
      <w:r w:rsidRPr="00D635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osted by Jonna Peterson, Loyola University Medical Center</w:t>
      </w:r>
    </w:p>
    <w:p w14:paraId="4AAFE19D" w14:textId="77777777" w:rsidR="003F5782" w:rsidRPr="003F5782" w:rsidRDefault="003F5782" w:rsidP="003F5782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6F23A4" w14:textId="133FEDB6" w:rsidR="003F5782" w:rsidRDefault="003F5782" w:rsidP="00D6357A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57A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</w:t>
      </w:r>
    </w:p>
    <w:p w14:paraId="2B68D1B7" w14:textId="77777777" w:rsidR="00D6357A" w:rsidRDefault="003F5782" w:rsidP="003F57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57A">
        <w:rPr>
          <w:rFonts w:ascii="Times New Roman" w:eastAsia="Times New Roman" w:hAnsi="Times New Roman" w:cs="Times New Roman"/>
          <w:color w:val="000000"/>
          <w:sz w:val="24"/>
          <w:szCs w:val="24"/>
        </w:rPr>
        <w:t>Review of Agenda</w:t>
      </w:r>
    </w:p>
    <w:p w14:paraId="2CC224A6" w14:textId="05DCFCE5" w:rsidR="00723702" w:rsidRDefault="003F5782" w:rsidP="003F57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357A">
        <w:rPr>
          <w:rFonts w:ascii="Times New Roman" w:eastAsia="Times New Roman" w:hAnsi="Times New Roman" w:cs="Times New Roman"/>
          <w:color w:val="000000"/>
          <w:sz w:val="24"/>
          <w:szCs w:val="24"/>
        </w:rPr>
        <w:t>Approval of Minutes (</w:t>
      </w:r>
      <w:r w:rsidR="00ED5869">
        <w:rPr>
          <w:rFonts w:ascii="Times New Roman" w:eastAsia="Times New Roman" w:hAnsi="Times New Roman" w:cs="Times New Roman"/>
          <w:color w:val="000000"/>
          <w:sz w:val="24"/>
          <w:szCs w:val="24"/>
        </w:rPr>
        <w:t>July 17, 2023</w:t>
      </w:r>
      <w:r w:rsidRPr="00D6357A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F0A7207" w14:textId="77777777" w:rsidR="00723702" w:rsidRDefault="003F5782" w:rsidP="003F57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>Officer Reports</w:t>
      </w:r>
    </w:p>
    <w:p w14:paraId="193FB6AA" w14:textId="77777777" w:rsidR="00723702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>President’s Report—Eric Edwards</w:t>
      </w:r>
    </w:p>
    <w:p w14:paraId="5B12714B" w14:textId="77777777" w:rsidR="00723702" w:rsidRDefault="003F5782" w:rsidP="0072370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>Treasurer’s Report—Jonna Peterson</w:t>
      </w:r>
    </w:p>
    <w:p w14:paraId="7FC042FE" w14:textId="77777777" w:rsidR="00723702" w:rsidRDefault="003F5782" w:rsidP="003F57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Committee </w:t>
      </w:r>
      <w:r w:rsidR="00723702"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Liaison Reports</w:t>
      </w:r>
    </w:p>
    <w:p w14:paraId="7C079BFC" w14:textId="77777777" w:rsidR="00723702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>Archives Committee--Miranda Shake</w:t>
      </w:r>
    </w:p>
    <w:p w14:paraId="4CD20F23" w14:textId="77777777" w:rsidR="00723702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>Bylaws Committee--Molly Horio</w:t>
      </w:r>
    </w:p>
    <w:p w14:paraId="065254FC" w14:textId="77777777" w:rsidR="00723702" w:rsidRDefault="003F5782" w:rsidP="0072370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723702"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Conference Planning Committee—Eric Edwards</w:t>
      </w:r>
    </w:p>
    <w:p w14:paraId="47F4FDE3" w14:textId="4A3D7FBD" w:rsidR="00ED6F98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3702">
        <w:rPr>
          <w:rFonts w:ascii="Times New Roman" w:eastAsia="Times New Roman" w:hAnsi="Times New Roman" w:cs="Times New Roman"/>
          <w:color w:val="000000"/>
          <w:sz w:val="24"/>
          <w:szCs w:val="24"/>
        </w:rPr>
        <w:t>Helen Knoll Jira Scholarship Committee--Holly Hudson</w:t>
      </w:r>
    </w:p>
    <w:p w14:paraId="5F9AD47F" w14:textId="677FCE59" w:rsidR="00ED6F98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>Legislative Committee</w:t>
      </w:r>
      <w:r w:rsidR="00734B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—Cara Forster and </w:t>
      </w: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>Carmen Howard</w:t>
      </w:r>
    </w:p>
    <w:p w14:paraId="5CD63BF5" w14:textId="77777777" w:rsidR="00ED6F98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>Listserv Committee--Linda Feinberg</w:t>
      </w:r>
    </w:p>
    <w:p w14:paraId="0C1D7099" w14:textId="77777777" w:rsidR="00ED6F98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>Membership Committee</w:t>
      </w:r>
      <w:r w:rsid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>Jonna Peterson</w:t>
      </w:r>
    </w:p>
    <w:p w14:paraId="29A0A3A2" w14:textId="53B8421E" w:rsidR="00ED6F98" w:rsidRPr="00817E80" w:rsidRDefault="00AF10D7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</w:pPr>
      <w:r w:rsidRPr="00817E8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MLA </w:t>
      </w:r>
      <w:r w:rsidR="003F5782" w:rsidRPr="00817E8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Midwest </w:t>
      </w:r>
      <w:proofErr w:type="spellStart"/>
      <w:r w:rsidR="003F5782" w:rsidRPr="00817E8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Chapter</w:t>
      </w:r>
      <w:proofErr w:type="spellEnd"/>
      <w:r w:rsidR="003F5782" w:rsidRPr="00817E8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 xml:space="preserve"> Liaison</w:t>
      </w:r>
      <w:r w:rsidR="00ED6F98" w:rsidRPr="00817E8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--</w:t>
      </w:r>
      <w:r w:rsidR="003F5782" w:rsidRPr="00817E80">
        <w:rPr>
          <w:rFonts w:ascii="Times New Roman" w:eastAsia="Times New Roman" w:hAnsi="Times New Roman" w:cs="Times New Roman"/>
          <w:color w:val="000000"/>
          <w:sz w:val="24"/>
          <w:szCs w:val="24"/>
          <w:lang w:val="fr-FR"/>
        </w:rPr>
        <w:t>Ramune Kubilius</w:t>
      </w:r>
    </w:p>
    <w:p w14:paraId="3429755E" w14:textId="6731D5EE" w:rsidR="0017465F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D6F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Newsletter</w:t>
      </w: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</w:t>
      </w:r>
      <w:r w:rsidR="009733B3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Eric Edwards </w:t>
      </w:r>
      <w:r w:rsidR="009733B3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ED6F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Joyce Pallinger</w:t>
      </w:r>
    </w:p>
    <w:p w14:paraId="7CFA5EDE" w14:textId="77777777" w:rsidR="0017465F" w:rsidRPr="0017465F" w:rsidRDefault="003F5782" w:rsidP="003F5782">
      <w:pPr>
        <w:pStyle w:val="ListParagraph"/>
        <w:numPr>
          <w:ilvl w:val="1"/>
          <w:numId w:val="1"/>
        </w:numPr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5F">
        <w:rPr>
          <w:rStyle w:val="contentpasted1"/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NNLM Region 6 Liaison--Melissa Hudak</w:t>
      </w:r>
    </w:p>
    <w:p w14:paraId="75FE170D" w14:textId="754F44BA" w:rsidR="0017465F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Nominating </w:t>
      </w:r>
      <w:r w:rsidR="005550C9"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 w:rsidRPr="0017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Elections Committee</w:t>
      </w:r>
      <w:r w:rsidR="0044573C">
        <w:rPr>
          <w:rFonts w:ascii="Times New Roman" w:eastAsia="Times New Roman" w:hAnsi="Times New Roman" w:cs="Times New Roman"/>
          <w:color w:val="000000"/>
          <w:sz w:val="24"/>
          <w:szCs w:val="24"/>
        </w:rPr>
        <w:t>—Molly Horio</w:t>
      </w:r>
    </w:p>
    <w:p w14:paraId="1AA8951A" w14:textId="20A62894" w:rsidR="005B0C2E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Syed </w:t>
      </w:r>
      <w:proofErr w:type="spellStart"/>
      <w:r w:rsidRPr="0017465F">
        <w:rPr>
          <w:rFonts w:ascii="Times New Roman" w:eastAsia="Times New Roman" w:hAnsi="Times New Roman" w:cs="Times New Roman"/>
          <w:color w:val="000000"/>
          <w:sz w:val="24"/>
          <w:szCs w:val="24"/>
        </w:rPr>
        <w:t>Mag</w:t>
      </w:r>
      <w:r w:rsidR="000E63F6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17465F">
        <w:rPr>
          <w:rFonts w:ascii="Times New Roman" w:eastAsia="Times New Roman" w:hAnsi="Times New Roman" w:cs="Times New Roman"/>
          <w:color w:val="000000"/>
          <w:sz w:val="24"/>
          <w:szCs w:val="24"/>
        </w:rPr>
        <w:t>rabi</w:t>
      </w:r>
      <w:proofErr w:type="spellEnd"/>
      <w:r w:rsidRPr="001746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Scholarship Committe</w:t>
      </w:r>
      <w:r w:rsidR="0017465F" w:rsidRPr="0017465F">
        <w:rPr>
          <w:rFonts w:ascii="Times New Roman" w:eastAsia="Times New Roman" w:hAnsi="Times New Roman" w:cs="Times New Roman"/>
          <w:color w:val="000000"/>
          <w:sz w:val="24"/>
          <w:szCs w:val="24"/>
        </w:rPr>
        <w:t>e--</w:t>
      </w:r>
      <w:r w:rsidRPr="0017465F">
        <w:rPr>
          <w:rFonts w:ascii="Times New Roman" w:eastAsia="Times New Roman" w:hAnsi="Times New Roman" w:cs="Times New Roman"/>
          <w:color w:val="000000"/>
          <w:sz w:val="24"/>
          <w:szCs w:val="24"/>
        </w:rPr>
        <w:t>Miranda Shake</w:t>
      </w:r>
    </w:p>
    <w:p w14:paraId="52B09F98" w14:textId="77777777" w:rsidR="005B0C2E" w:rsidRDefault="003F5782" w:rsidP="003F5782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color w:val="000000"/>
          <w:sz w:val="24"/>
          <w:szCs w:val="24"/>
        </w:rPr>
        <w:t>Website Committee</w:t>
      </w:r>
      <w:r w:rsidR="005B0C2E" w:rsidRPr="005B0C2E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Pr="005B0C2E">
        <w:rPr>
          <w:rFonts w:ascii="Times New Roman" w:eastAsia="Times New Roman" w:hAnsi="Times New Roman" w:cs="Times New Roman"/>
          <w:color w:val="000000"/>
          <w:sz w:val="24"/>
          <w:szCs w:val="24"/>
        </w:rPr>
        <w:t>Stacey Knight-Davis</w:t>
      </w:r>
    </w:p>
    <w:p w14:paraId="5749BAC9" w14:textId="77777777" w:rsidR="005B0C2E" w:rsidRDefault="003F5782" w:rsidP="003F5782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color w:val="000000"/>
          <w:sz w:val="24"/>
          <w:szCs w:val="24"/>
        </w:rPr>
        <w:t>Old Business</w:t>
      </w:r>
    </w:p>
    <w:p w14:paraId="659DFCBA" w14:textId="7EA873D8" w:rsidR="003F5782" w:rsidRDefault="005B0C2E" w:rsidP="005B0C2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B0C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CARLI </w:t>
      </w:r>
      <w:r w:rsidR="003F5782" w:rsidRPr="005B0C2E">
        <w:rPr>
          <w:rFonts w:ascii="Times New Roman" w:eastAsia="Times New Roman" w:hAnsi="Times New Roman" w:cs="Times New Roman"/>
          <w:color w:val="000000"/>
          <w:sz w:val="24"/>
          <w:szCs w:val="24"/>
        </w:rPr>
        <w:t>SCOERs Open Textbooks Pilot Grant</w:t>
      </w:r>
      <w:r w:rsidR="00057809">
        <w:rPr>
          <w:rFonts w:ascii="Times New Roman" w:eastAsia="Times New Roman" w:hAnsi="Times New Roman" w:cs="Times New Roman"/>
          <w:color w:val="000000"/>
          <w:sz w:val="24"/>
          <w:szCs w:val="24"/>
        </w:rPr>
        <w:t>--</w:t>
      </w:r>
      <w:r w:rsidR="003F5782" w:rsidRPr="005B0C2E">
        <w:rPr>
          <w:rFonts w:ascii="Times New Roman" w:eastAsia="Times New Roman" w:hAnsi="Times New Roman" w:cs="Times New Roman"/>
          <w:color w:val="000000"/>
          <w:sz w:val="24"/>
          <w:szCs w:val="24"/>
        </w:rPr>
        <w:t>Frances Drone-Silvers</w:t>
      </w:r>
    </w:p>
    <w:p w14:paraId="4D611BF3" w14:textId="3F686DCB" w:rsidR="000E63F6" w:rsidRDefault="00C4782F" w:rsidP="005B0C2E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="00E1545B">
        <w:rPr>
          <w:rFonts w:ascii="Times New Roman" w:eastAsia="Times New Roman" w:hAnsi="Times New Roman" w:cs="Times New Roman"/>
          <w:color w:val="000000"/>
          <w:sz w:val="24"/>
          <w:szCs w:val="24"/>
        </w:rPr>
        <w:t>cruiting New Committee Chairs and Co-Chairs</w:t>
      </w:r>
    </w:p>
    <w:p w14:paraId="06E627F7" w14:textId="32CA3856" w:rsidR="006F6991" w:rsidRDefault="006F6991" w:rsidP="00E1545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Listserv Committee--Co-Chair and, eventually, Chair</w:t>
      </w:r>
    </w:p>
    <w:p w14:paraId="39D7B554" w14:textId="5B6F7F3E" w:rsidR="006F6991" w:rsidRDefault="006F6991" w:rsidP="00E1545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Marketing </w:t>
      </w:r>
      <w:r w:rsidR="009741CB">
        <w:rPr>
          <w:rFonts w:ascii="Times New Roman" w:eastAsia="Times New Roman" w:hAnsi="Times New Roman" w:cs="Times New Roman"/>
          <w:color w:val="000000"/>
          <w:sz w:val="24"/>
          <w:szCs w:val="24"/>
        </w:rPr>
        <w:t>&amp; Recruitment Committee</w:t>
      </w:r>
      <w:r w:rsidR="00C979DD">
        <w:rPr>
          <w:rFonts w:ascii="Times New Roman" w:eastAsia="Times New Roman" w:hAnsi="Times New Roman" w:cs="Times New Roman"/>
          <w:color w:val="000000"/>
          <w:sz w:val="24"/>
          <w:szCs w:val="24"/>
        </w:rPr>
        <w:t>—Chair</w:t>
      </w:r>
    </w:p>
    <w:p w14:paraId="27D7AD76" w14:textId="72B223B8" w:rsidR="006A003E" w:rsidRDefault="006A003E" w:rsidP="00E1545B">
      <w:pPr>
        <w:pStyle w:val="ListParagraph"/>
        <w:numPr>
          <w:ilvl w:val="2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Bylaws Committee--Chair</w:t>
      </w:r>
    </w:p>
    <w:p w14:paraId="38113345" w14:textId="29D38374" w:rsidR="00774439" w:rsidRPr="00774439" w:rsidRDefault="00C979DD" w:rsidP="00774439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084670FE" w14:textId="5CACB44D" w:rsidR="003573D5" w:rsidRDefault="003573D5" w:rsidP="003573D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Opportunities to Collaborate with Other Library Organizations</w:t>
      </w:r>
    </w:p>
    <w:p w14:paraId="2C8246D3" w14:textId="30C3220A" w:rsidR="00774439" w:rsidRDefault="00774439" w:rsidP="003573D5">
      <w:pPr>
        <w:pStyle w:val="ListParagraph"/>
        <w:numPr>
          <w:ilvl w:val="1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Reminder About Business Meeting on Tuesday, September 26</w:t>
      </w:r>
    </w:p>
    <w:p w14:paraId="7BB0E735" w14:textId="5062AC15" w:rsidR="00684653" w:rsidRDefault="00684653" w:rsidP="0068465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Open Forum</w:t>
      </w:r>
    </w:p>
    <w:p w14:paraId="2E53C989" w14:textId="7D3F73CA" w:rsidR="00D72435" w:rsidRDefault="00D8268D" w:rsidP="00D8268D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Adjournment</w:t>
      </w:r>
    </w:p>
    <w:p w14:paraId="0AB48BB0" w14:textId="77777777" w:rsidR="00A32E59" w:rsidRDefault="00A32E59" w:rsidP="00A32E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456F09" w14:textId="345A4E60" w:rsidR="00A32E59" w:rsidRPr="00A32E59" w:rsidRDefault="00A32E59" w:rsidP="00A32E5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32E59" w:rsidRPr="00A32E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C51E75"/>
    <w:multiLevelType w:val="hybridMultilevel"/>
    <w:tmpl w:val="FE0A61B4"/>
    <w:lvl w:ilvl="0" w:tplc="1FA2F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9891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AA4"/>
    <w:rsid w:val="00057809"/>
    <w:rsid w:val="000B343B"/>
    <w:rsid w:val="000E63F6"/>
    <w:rsid w:val="001731F5"/>
    <w:rsid w:val="0017465F"/>
    <w:rsid w:val="00225CC4"/>
    <w:rsid w:val="003573D5"/>
    <w:rsid w:val="003F5782"/>
    <w:rsid w:val="0044573C"/>
    <w:rsid w:val="004820B3"/>
    <w:rsid w:val="005550C9"/>
    <w:rsid w:val="005B0C2E"/>
    <w:rsid w:val="00661AA4"/>
    <w:rsid w:val="00684653"/>
    <w:rsid w:val="006A003E"/>
    <w:rsid w:val="006F6991"/>
    <w:rsid w:val="00723702"/>
    <w:rsid w:val="00734B94"/>
    <w:rsid w:val="00742638"/>
    <w:rsid w:val="00774439"/>
    <w:rsid w:val="00817E80"/>
    <w:rsid w:val="00844056"/>
    <w:rsid w:val="0089748A"/>
    <w:rsid w:val="008B4330"/>
    <w:rsid w:val="009733B3"/>
    <w:rsid w:val="009741CB"/>
    <w:rsid w:val="00A32E59"/>
    <w:rsid w:val="00A612D0"/>
    <w:rsid w:val="00AF10D7"/>
    <w:rsid w:val="00BC0158"/>
    <w:rsid w:val="00C26FFB"/>
    <w:rsid w:val="00C4782F"/>
    <w:rsid w:val="00C979DD"/>
    <w:rsid w:val="00D6357A"/>
    <w:rsid w:val="00D72435"/>
    <w:rsid w:val="00D8268D"/>
    <w:rsid w:val="00E1545B"/>
    <w:rsid w:val="00ED5869"/>
    <w:rsid w:val="00ED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2F3BC"/>
  <w15:chartTrackingRefBased/>
  <w15:docId w15:val="{9EECCF28-4C10-412E-BE89-FC6D1660E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78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1">
    <w:name w:val="contentpasted1"/>
    <w:basedOn w:val="DefaultParagraphFont"/>
    <w:rsid w:val="003F5782"/>
  </w:style>
  <w:style w:type="paragraph" w:styleId="ListParagraph">
    <w:name w:val="List Paragraph"/>
    <w:basedOn w:val="Normal"/>
    <w:uiPriority w:val="34"/>
    <w:qFormat/>
    <w:rsid w:val="00D635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3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3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7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Company>ILSOS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Eric A</dc:creator>
  <cp:keywords/>
  <dc:description/>
  <cp:lastModifiedBy>Edwards, Eric A</cp:lastModifiedBy>
  <cp:revision>2</cp:revision>
  <dcterms:created xsi:type="dcterms:W3CDTF">2023-09-06T16:08:00Z</dcterms:created>
  <dcterms:modified xsi:type="dcterms:W3CDTF">2023-09-06T16:08:00Z</dcterms:modified>
</cp:coreProperties>
</file>