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D840" w14:textId="61FDE12B" w:rsidR="00991A6F" w:rsidRPr="003D4EF6" w:rsidRDefault="00A3609A" w:rsidP="003D4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Helen Knoll </w:t>
      </w:r>
      <w:r w:rsidR="008A58D0" w:rsidRPr="003D4EF6">
        <w:rPr>
          <w:rFonts w:ascii="Times New Roman" w:hAnsi="Times New Roman" w:cs="Times New Roman"/>
          <w:b/>
          <w:sz w:val="28"/>
          <w:szCs w:val="28"/>
        </w:rPr>
        <w:t>Jira Scholarship Committee Report</w:t>
      </w:r>
    </w:p>
    <w:p w14:paraId="45DDCE75" w14:textId="77777777" w:rsidR="008A58D0" w:rsidRPr="003D4EF6" w:rsidRDefault="008A58D0" w:rsidP="003D4E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>Submitted by Holly Hudson</w:t>
      </w:r>
    </w:p>
    <w:p w14:paraId="672A6659" w14:textId="77777777" w:rsidR="008A58D0" w:rsidRPr="003D4EF6" w:rsidRDefault="008A58D0" w:rsidP="003D4E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C6A4B6" w14:textId="77777777" w:rsidR="008A58D0" w:rsidRPr="003D4EF6" w:rsidRDefault="008A58D0" w:rsidP="003D4E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>Committee Members</w:t>
      </w:r>
    </w:p>
    <w:p w14:paraId="623B36F9" w14:textId="77777777" w:rsidR="008A58D0" w:rsidRPr="003D4EF6" w:rsidRDefault="008A58D0" w:rsidP="003D4EF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>Holly Hudson (Chair)</w:t>
      </w:r>
    </w:p>
    <w:p w14:paraId="34E7298C" w14:textId="77777777" w:rsidR="008A58D0" w:rsidRPr="003D4EF6" w:rsidRDefault="008A58D0" w:rsidP="003D4EF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>Graham Stephenson</w:t>
      </w:r>
    </w:p>
    <w:p w14:paraId="385067C2" w14:textId="77777777" w:rsidR="008A58D0" w:rsidRPr="003D4EF6" w:rsidRDefault="008A58D0" w:rsidP="003D4EF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>Stacey Knight-Davis</w:t>
      </w:r>
    </w:p>
    <w:p w14:paraId="0F70DEC9" w14:textId="77777777" w:rsidR="008A58D0" w:rsidRPr="003D4EF6" w:rsidRDefault="008A58D0" w:rsidP="003D4EF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>Jonna Peterson</w:t>
      </w:r>
    </w:p>
    <w:p w14:paraId="4DDC4A34" w14:textId="77777777" w:rsidR="008A58D0" w:rsidRPr="003D4EF6" w:rsidRDefault="008A58D0" w:rsidP="003D4EF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>Christine Weber</w:t>
      </w:r>
    </w:p>
    <w:p w14:paraId="5CC320E9" w14:textId="77777777" w:rsidR="008A58D0" w:rsidRPr="003D4EF6" w:rsidRDefault="008A58D0" w:rsidP="003D4EF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 xml:space="preserve">Eric Edwards (ex-officio) </w:t>
      </w:r>
    </w:p>
    <w:p w14:paraId="16FCAB3F" w14:textId="66D0A8F1" w:rsidR="008A58D0" w:rsidRPr="003D4EF6" w:rsidRDefault="0DB8E86D" w:rsidP="003D4E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>Current Report: July 2023-August 2023</w:t>
      </w:r>
    </w:p>
    <w:p w14:paraId="636A8171" w14:textId="539111F6" w:rsidR="0DB8E86D" w:rsidRPr="003D4EF6" w:rsidRDefault="136FBD08" w:rsidP="003D4EF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 xml:space="preserve">The Committee has met two times and has selected a recipient for the </w:t>
      </w:r>
      <w:r w:rsidR="003D4EF6">
        <w:rPr>
          <w:rFonts w:ascii="Times New Roman" w:hAnsi="Times New Roman" w:cs="Times New Roman"/>
          <w:sz w:val="24"/>
          <w:szCs w:val="24"/>
        </w:rPr>
        <w:t>S</w:t>
      </w:r>
      <w:r w:rsidRPr="003D4EF6">
        <w:rPr>
          <w:rFonts w:ascii="Times New Roman" w:hAnsi="Times New Roman" w:cs="Times New Roman"/>
          <w:sz w:val="24"/>
          <w:szCs w:val="24"/>
        </w:rPr>
        <w:t xml:space="preserve">cholarship, Elizabeth Ayorinde. She has submitted her photo and a brief description of what she intends to do with the funds. </w:t>
      </w:r>
    </w:p>
    <w:p w14:paraId="49551A4A" w14:textId="11EAD1F7" w:rsidR="136FBD08" w:rsidRPr="003D4EF6" w:rsidRDefault="73C96742" w:rsidP="003D4EF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 xml:space="preserve">We have received </w:t>
      </w:r>
      <w:r w:rsidR="003D4EF6">
        <w:rPr>
          <w:rFonts w:ascii="Times New Roman" w:hAnsi="Times New Roman" w:cs="Times New Roman"/>
          <w:sz w:val="24"/>
          <w:szCs w:val="24"/>
        </w:rPr>
        <w:t>B</w:t>
      </w:r>
      <w:r w:rsidRPr="003D4EF6">
        <w:rPr>
          <w:rFonts w:ascii="Times New Roman" w:hAnsi="Times New Roman" w:cs="Times New Roman"/>
          <w:sz w:val="24"/>
          <w:szCs w:val="24"/>
        </w:rPr>
        <w:t xml:space="preserve">oard approval to complete the withdrawal for the </w:t>
      </w:r>
      <w:r w:rsidR="003D4EF6">
        <w:rPr>
          <w:rFonts w:ascii="Times New Roman" w:hAnsi="Times New Roman" w:cs="Times New Roman"/>
          <w:sz w:val="24"/>
          <w:szCs w:val="24"/>
        </w:rPr>
        <w:t>S</w:t>
      </w:r>
      <w:r w:rsidRPr="003D4EF6">
        <w:rPr>
          <w:rFonts w:ascii="Times New Roman" w:hAnsi="Times New Roman" w:cs="Times New Roman"/>
          <w:sz w:val="24"/>
          <w:szCs w:val="24"/>
        </w:rPr>
        <w:t xml:space="preserve">cholarship. Jonna will complete this part of the process within the next few weeks. </w:t>
      </w:r>
    </w:p>
    <w:p w14:paraId="7B67F708" w14:textId="0005727D" w:rsidR="73C96742" w:rsidRPr="003D4EF6" w:rsidRDefault="73C96742" w:rsidP="003D4EF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>Voting Aye</w:t>
      </w:r>
    </w:p>
    <w:p w14:paraId="2F6FA625" w14:textId="5754E972" w:rsidR="73C96742" w:rsidRPr="003D4EF6" w:rsidRDefault="73C96742" w:rsidP="003D4EF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>Eric Edwards</w:t>
      </w:r>
    </w:p>
    <w:p w14:paraId="2B1A272A" w14:textId="0DEC34CD" w:rsidR="73C96742" w:rsidRPr="003D4EF6" w:rsidRDefault="73C96742" w:rsidP="003D4EF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>Jonna Peterson</w:t>
      </w:r>
    </w:p>
    <w:p w14:paraId="12663374" w14:textId="70864D53" w:rsidR="73C96742" w:rsidRPr="003D4EF6" w:rsidRDefault="73C96742" w:rsidP="003D4EF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>Elizabeth Sterner</w:t>
      </w:r>
    </w:p>
    <w:p w14:paraId="11808667" w14:textId="6A337128" w:rsidR="73C96742" w:rsidRPr="003D4EF6" w:rsidRDefault="73C96742" w:rsidP="003D4EF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>Ramune Kubilius</w:t>
      </w:r>
    </w:p>
    <w:p w14:paraId="106F92B4" w14:textId="295B255D" w:rsidR="73C96742" w:rsidRPr="003D4EF6" w:rsidRDefault="73C96742" w:rsidP="003D4EF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>Joyce Pallinger</w:t>
      </w:r>
    </w:p>
    <w:p w14:paraId="5C3E6106" w14:textId="5EDF7FF2" w:rsidR="73C96742" w:rsidRPr="003D4EF6" w:rsidRDefault="73C96742" w:rsidP="003D4EF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>Carmen Howard</w:t>
      </w:r>
    </w:p>
    <w:p w14:paraId="5231A2CA" w14:textId="7749DF2C" w:rsidR="73C96742" w:rsidRPr="003D4EF6" w:rsidRDefault="14C8C804" w:rsidP="003D4EF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>Miranda Shake</w:t>
      </w:r>
    </w:p>
    <w:p w14:paraId="62B11F97" w14:textId="72FDC432" w:rsidR="5CD149B5" w:rsidRPr="003D4EF6" w:rsidRDefault="14C8C804" w:rsidP="003D4EF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 xml:space="preserve">No abstentions or Nay votes were </w:t>
      </w:r>
      <w:proofErr w:type="gramStart"/>
      <w:r w:rsidRPr="003D4EF6">
        <w:rPr>
          <w:rFonts w:ascii="Times New Roman" w:hAnsi="Times New Roman" w:cs="Times New Roman"/>
          <w:sz w:val="24"/>
          <w:szCs w:val="24"/>
        </w:rPr>
        <w:t>received</w:t>
      </w:r>
      <w:proofErr w:type="gramEnd"/>
    </w:p>
    <w:p w14:paraId="60056A95" w14:textId="152649AA" w:rsidR="136FBD08" w:rsidRPr="003D4EF6" w:rsidRDefault="14C8C804" w:rsidP="003D4EF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 xml:space="preserve">The Committee Chair plans to announce the winner at the 2023 </w:t>
      </w:r>
      <w:proofErr w:type="gramStart"/>
      <w:r w:rsidRPr="003D4EF6">
        <w:rPr>
          <w:rFonts w:ascii="Times New Roman" w:hAnsi="Times New Roman" w:cs="Times New Roman"/>
          <w:sz w:val="24"/>
          <w:szCs w:val="24"/>
        </w:rPr>
        <w:t>Conference</w:t>
      </w:r>
      <w:proofErr w:type="gramEnd"/>
    </w:p>
    <w:p w14:paraId="6A71E422" w14:textId="46AFC693" w:rsidR="14C8C804" w:rsidRPr="003D4EF6" w:rsidRDefault="14C8C804" w:rsidP="003D4E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 xml:space="preserve">No board action requested at this </w:t>
      </w:r>
      <w:proofErr w:type="gramStart"/>
      <w:r w:rsidRPr="003D4EF6">
        <w:rPr>
          <w:rFonts w:ascii="Times New Roman" w:hAnsi="Times New Roman" w:cs="Times New Roman"/>
          <w:sz w:val="24"/>
          <w:szCs w:val="24"/>
        </w:rPr>
        <w:t>time</w:t>
      </w:r>
      <w:proofErr w:type="gramEnd"/>
    </w:p>
    <w:p w14:paraId="3BFEBFA6" w14:textId="77777777" w:rsidR="003D4EF6" w:rsidRDefault="003D4EF6" w:rsidP="003D4E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1A85F" w14:textId="7885B1B1" w:rsidR="00DE68C4" w:rsidRPr="003D4EF6" w:rsidRDefault="00DE68C4" w:rsidP="003D4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 xml:space="preserve">Respectfully submitted by, </w:t>
      </w:r>
    </w:p>
    <w:p w14:paraId="42CD0025" w14:textId="77777777" w:rsidR="00DE68C4" w:rsidRPr="003D4EF6" w:rsidRDefault="00DE68C4" w:rsidP="003D4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EF6">
        <w:rPr>
          <w:rFonts w:ascii="Times New Roman" w:hAnsi="Times New Roman" w:cs="Times New Roman"/>
          <w:sz w:val="24"/>
          <w:szCs w:val="24"/>
        </w:rPr>
        <w:t xml:space="preserve">Holly Hudson – Committee Chair </w:t>
      </w:r>
    </w:p>
    <w:sectPr w:rsidR="00DE68C4" w:rsidRPr="003D4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13A1"/>
    <w:multiLevelType w:val="hybridMultilevel"/>
    <w:tmpl w:val="8B908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70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6F"/>
    <w:rsid w:val="0019587D"/>
    <w:rsid w:val="003D4EF6"/>
    <w:rsid w:val="0054599E"/>
    <w:rsid w:val="008A58D0"/>
    <w:rsid w:val="00991A6F"/>
    <w:rsid w:val="00A3609A"/>
    <w:rsid w:val="00BD19A7"/>
    <w:rsid w:val="00DE68C4"/>
    <w:rsid w:val="00E5724D"/>
    <w:rsid w:val="0DB8E86D"/>
    <w:rsid w:val="136FBD08"/>
    <w:rsid w:val="14C8C804"/>
    <w:rsid w:val="5CD149B5"/>
    <w:rsid w:val="73C9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4880"/>
  <w15:chartTrackingRefBased/>
  <w15:docId w15:val="{D49B1E49-0F5C-4339-9BCA-6812F36D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Holly</dc:creator>
  <cp:keywords/>
  <dc:description/>
  <cp:lastModifiedBy>Edwards, Eric A</cp:lastModifiedBy>
  <cp:revision>4</cp:revision>
  <dcterms:created xsi:type="dcterms:W3CDTF">2023-08-31T17:43:00Z</dcterms:created>
  <dcterms:modified xsi:type="dcterms:W3CDTF">2023-08-31T17:43:00Z</dcterms:modified>
</cp:coreProperties>
</file>