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20B9" w14:textId="77777777" w:rsidR="00A93040" w:rsidRPr="001D6BEC" w:rsidRDefault="00A93040" w:rsidP="001D6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BEC">
        <w:rPr>
          <w:rFonts w:ascii="Times New Roman" w:hAnsi="Times New Roman" w:cs="Times New Roman"/>
          <w:b/>
          <w:sz w:val="28"/>
          <w:szCs w:val="28"/>
        </w:rPr>
        <w:t>HSLI Fall Board Meeting</w:t>
      </w:r>
    </w:p>
    <w:p w14:paraId="00C10917" w14:textId="2236269D" w:rsidR="00A93040" w:rsidRPr="001D6BEC" w:rsidRDefault="00A93040" w:rsidP="001D6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BEC">
        <w:rPr>
          <w:rFonts w:ascii="Times New Roman" w:hAnsi="Times New Roman" w:cs="Times New Roman"/>
          <w:b/>
          <w:sz w:val="28"/>
          <w:szCs w:val="28"/>
        </w:rPr>
        <w:t>Nominating</w:t>
      </w:r>
      <w:r w:rsidR="001D6BEC" w:rsidRPr="001D6BEC">
        <w:rPr>
          <w:rFonts w:ascii="Times New Roman" w:hAnsi="Times New Roman" w:cs="Times New Roman"/>
          <w:b/>
          <w:sz w:val="28"/>
          <w:szCs w:val="28"/>
        </w:rPr>
        <w:t xml:space="preserve"> and Elections</w:t>
      </w:r>
      <w:r w:rsidRPr="001D6BEC">
        <w:rPr>
          <w:rFonts w:ascii="Times New Roman" w:hAnsi="Times New Roman" w:cs="Times New Roman"/>
          <w:b/>
          <w:sz w:val="28"/>
          <w:szCs w:val="28"/>
        </w:rPr>
        <w:t xml:space="preserve"> Committee Report</w:t>
      </w:r>
    </w:p>
    <w:p w14:paraId="08866D75" w14:textId="46211C2C" w:rsidR="00A93040" w:rsidRPr="001D6BEC" w:rsidRDefault="008F67EE" w:rsidP="001D6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BEC">
        <w:rPr>
          <w:rFonts w:ascii="Times New Roman" w:hAnsi="Times New Roman" w:cs="Times New Roman"/>
          <w:b/>
          <w:sz w:val="28"/>
          <w:szCs w:val="28"/>
        </w:rPr>
        <w:t>September 8, 2023</w:t>
      </w:r>
    </w:p>
    <w:p w14:paraId="2821DA87" w14:textId="77777777" w:rsidR="00A93040" w:rsidRPr="001D6BEC" w:rsidRDefault="00A93040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34CA" w14:textId="77777777" w:rsidR="00A93040" w:rsidRPr="001D6BEC" w:rsidRDefault="00A93040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>Open Offices:</w:t>
      </w:r>
    </w:p>
    <w:p w14:paraId="02FAED02" w14:textId="165D41C5" w:rsidR="00A93040" w:rsidRPr="001D6BEC" w:rsidRDefault="00A93040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 xml:space="preserve">The offices of President-Elect and Secretary were open for election during </w:t>
      </w:r>
      <w:r w:rsidR="008F67EE" w:rsidRPr="001D6BEC">
        <w:rPr>
          <w:rFonts w:ascii="Times New Roman" w:hAnsi="Times New Roman" w:cs="Times New Roman"/>
          <w:sz w:val="24"/>
          <w:szCs w:val="24"/>
        </w:rPr>
        <w:t>summer/</w:t>
      </w:r>
      <w:r w:rsidRPr="001D6BEC">
        <w:rPr>
          <w:rFonts w:ascii="Times New Roman" w:hAnsi="Times New Roman" w:cs="Times New Roman"/>
          <w:sz w:val="24"/>
          <w:szCs w:val="24"/>
        </w:rPr>
        <w:t>fall of 20</w:t>
      </w:r>
      <w:r w:rsidR="008F67EE" w:rsidRPr="001D6BEC">
        <w:rPr>
          <w:rFonts w:ascii="Times New Roman" w:hAnsi="Times New Roman" w:cs="Times New Roman"/>
          <w:sz w:val="24"/>
          <w:szCs w:val="24"/>
        </w:rPr>
        <w:t>23</w:t>
      </w:r>
      <w:r w:rsidRPr="001D6B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6329C2" w14:textId="60799D4A" w:rsidR="00A93040" w:rsidRPr="001D6BEC" w:rsidRDefault="00A93040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 xml:space="preserve">President-Elect is a </w:t>
      </w:r>
      <w:r w:rsidR="009B452D" w:rsidRPr="001D6BEC">
        <w:rPr>
          <w:rFonts w:ascii="Times New Roman" w:hAnsi="Times New Roman" w:cs="Times New Roman"/>
          <w:sz w:val="24"/>
          <w:szCs w:val="24"/>
        </w:rPr>
        <w:t>one</w:t>
      </w:r>
      <w:r w:rsidRPr="001D6BEC">
        <w:rPr>
          <w:rFonts w:ascii="Times New Roman" w:hAnsi="Times New Roman" w:cs="Times New Roman"/>
          <w:sz w:val="24"/>
          <w:szCs w:val="24"/>
        </w:rPr>
        <w:t xml:space="preserve">-year term, after which the incumbent becomes President for a two-year term, then Past President for one year.  Secretary is a two-year term, eligible for re-election one time.  These offices come up for election during odd-numbered years.  </w:t>
      </w:r>
    </w:p>
    <w:p w14:paraId="00FD0EBA" w14:textId="77777777" w:rsidR="00A93040" w:rsidRPr="001D6BEC" w:rsidRDefault="00A93040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>Candidates:</w:t>
      </w:r>
    </w:p>
    <w:p w14:paraId="5244E6C2" w14:textId="77777777" w:rsidR="00FE5238" w:rsidRPr="001D6BEC" w:rsidRDefault="00FE5238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 xml:space="preserve">President-Elect: </w:t>
      </w:r>
    </w:p>
    <w:p w14:paraId="072AB723" w14:textId="0826C449" w:rsidR="00A93040" w:rsidRPr="001D6BEC" w:rsidRDefault="00FE5238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b/>
          <w:bCs/>
          <w:sz w:val="24"/>
          <w:szCs w:val="24"/>
        </w:rPr>
        <w:t>Elizabeth (Betsy) Sterner</w:t>
      </w:r>
      <w:r w:rsidR="00A93040" w:rsidRPr="001D6BEC">
        <w:rPr>
          <w:rFonts w:ascii="Times New Roman" w:hAnsi="Times New Roman" w:cs="Times New Roman"/>
          <w:sz w:val="24"/>
          <w:szCs w:val="24"/>
        </w:rPr>
        <w:t xml:space="preserve">, </w:t>
      </w:r>
      <w:r w:rsidRPr="001D6BEC">
        <w:rPr>
          <w:rFonts w:ascii="Times New Roman" w:hAnsi="Times New Roman" w:cs="Times New Roman"/>
          <w:sz w:val="24"/>
          <w:szCs w:val="24"/>
        </w:rPr>
        <w:t>Health Sciences Librarian at Northern Illinois University</w:t>
      </w:r>
    </w:p>
    <w:p w14:paraId="095DA51E" w14:textId="77777777" w:rsidR="00FE5238" w:rsidRPr="001D6BEC" w:rsidRDefault="00FE5238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6A145" w14:textId="77777777" w:rsidR="00FE5238" w:rsidRPr="001D6BEC" w:rsidRDefault="00FE5238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>Secretary:</w:t>
      </w:r>
    </w:p>
    <w:p w14:paraId="0CC06AB9" w14:textId="21D687BA" w:rsidR="00A93040" w:rsidRPr="001D6BEC" w:rsidRDefault="00FE5238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b/>
          <w:bCs/>
          <w:sz w:val="24"/>
          <w:szCs w:val="24"/>
        </w:rPr>
        <w:t>Frances Drone</w:t>
      </w:r>
      <w:r w:rsidR="00770298" w:rsidRPr="001D6BE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D6BEC">
        <w:rPr>
          <w:rFonts w:ascii="Times New Roman" w:hAnsi="Times New Roman" w:cs="Times New Roman"/>
          <w:b/>
          <w:bCs/>
          <w:sz w:val="24"/>
          <w:szCs w:val="24"/>
        </w:rPr>
        <w:t>Silvers</w:t>
      </w:r>
      <w:r w:rsidRPr="001D6BEC">
        <w:rPr>
          <w:rFonts w:ascii="Times New Roman" w:hAnsi="Times New Roman" w:cs="Times New Roman"/>
          <w:sz w:val="24"/>
          <w:szCs w:val="24"/>
        </w:rPr>
        <w:t>, Biomedical Information Specialist at Carle Health</w:t>
      </w:r>
    </w:p>
    <w:p w14:paraId="4CCAF23E" w14:textId="1C4ECE1D" w:rsidR="00A93040" w:rsidRPr="001D6BEC" w:rsidRDefault="00FE5238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b/>
          <w:bCs/>
          <w:sz w:val="24"/>
          <w:szCs w:val="24"/>
        </w:rPr>
        <w:t>Deborah Lauseng</w:t>
      </w:r>
      <w:r w:rsidRPr="001D6BEC">
        <w:rPr>
          <w:rFonts w:ascii="Times New Roman" w:hAnsi="Times New Roman" w:cs="Times New Roman"/>
          <w:sz w:val="24"/>
          <w:szCs w:val="24"/>
        </w:rPr>
        <w:t>, Regional Head Librarian and Assistant Professor at University of Illinois Chicago Library of the Health Sciences, Peoria</w:t>
      </w:r>
    </w:p>
    <w:p w14:paraId="12F67383" w14:textId="77777777" w:rsidR="00FE5238" w:rsidRPr="001D6BEC" w:rsidRDefault="00FE5238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2CD0B" w14:textId="1645E888" w:rsidR="00A93040" w:rsidRPr="001D6BEC" w:rsidRDefault="00A93040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>Election:</w:t>
      </w:r>
    </w:p>
    <w:p w14:paraId="2B810EB7" w14:textId="2569FED1" w:rsidR="00A93040" w:rsidRPr="001D6BEC" w:rsidRDefault="00A93040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 xml:space="preserve">The election ballot was sent out via </w:t>
      </w:r>
      <w:r w:rsidR="00FE5238" w:rsidRPr="001D6BEC">
        <w:rPr>
          <w:rFonts w:ascii="Times New Roman" w:hAnsi="Times New Roman" w:cs="Times New Roman"/>
          <w:sz w:val="24"/>
          <w:szCs w:val="24"/>
        </w:rPr>
        <w:t xml:space="preserve">Google Forms </w:t>
      </w:r>
      <w:r w:rsidRPr="001D6BEC">
        <w:rPr>
          <w:rFonts w:ascii="Times New Roman" w:hAnsi="Times New Roman" w:cs="Times New Roman"/>
          <w:sz w:val="24"/>
          <w:szCs w:val="24"/>
        </w:rPr>
        <w:t xml:space="preserve">on </w:t>
      </w:r>
      <w:r w:rsidR="00FE5238" w:rsidRPr="001D6BEC">
        <w:rPr>
          <w:rFonts w:ascii="Times New Roman" w:hAnsi="Times New Roman" w:cs="Times New Roman"/>
          <w:sz w:val="24"/>
          <w:szCs w:val="24"/>
        </w:rPr>
        <w:t>August 15</w:t>
      </w:r>
      <w:r w:rsidR="00FE5238" w:rsidRPr="001D6B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6BEC">
        <w:rPr>
          <w:rFonts w:ascii="Times New Roman" w:hAnsi="Times New Roman" w:cs="Times New Roman"/>
          <w:sz w:val="24"/>
          <w:szCs w:val="24"/>
        </w:rPr>
        <w:t xml:space="preserve"> with a voting deadline of </w:t>
      </w:r>
      <w:r w:rsidR="00FE5238" w:rsidRPr="001D6BEC">
        <w:rPr>
          <w:rFonts w:ascii="Times New Roman" w:hAnsi="Times New Roman" w:cs="Times New Roman"/>
          <w:sz w:val="24"/>
          <w:szCs w:val="24"/>
        </w:rPr>
        <w:t>August 29</w:t>
      </w:r>
      <w:r w:rsidR="00FE5238" w:rsidRPr="001D6B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3085" w:rsidRPr="001D6BEC">
        <w:rPr>
          <w:rFonts w:ascii="Times New Roman" w:hAnsi="Times New Roman" w:cs="Times New Roman"/>
          <w:sz w:val="24"/>
          <w:szCs w:val="24"/>
        </w:rPr>
        <w:t>.</w:t>
      </w:r>
      <w:r w:rsidRPr="001D6BEC">
        <w:rPr>
          <w:rFonts w:ascii="Times New Roman" w:hAnsi="Times New Roman" w:cs="Times New Roman"/>
          <w:sz w:val="24"/>
          <w:szCs w:val="24"/>
        </w:rPr>
        <w:t xml:space="preserve">  </w:t>
      </w:r>
      <w:r w:rsidR="00803537" w:rsidRPr="001D6BEC">
        <w:rPr>
          <w:rFonts w:ascii="Times New Roman" w:hAnsi="Times New Roman" w:cs="Times New Roman"/>
          <w:sz w:val="24"/>
          <w:szCs w:val="24"/>
        </w:rPr>
        <w:t>The online ballot included options to vote for one candidate for each office, or to write in an alternative name.</w:t>
      </w:r>
    </w:p>
    <w:p w14:paraId="2A3C8A8D" w14:textId="77777777" w:rsidR="00803537" w:rsidRPr="001D6BEC" w:rsidRDefault="00803537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AE08E" w14:textId="5A1C20CD" w:rsidR="00803537" w:rsidRPr="001D6BEC" w:rsidRDefault="00803537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>Results:</w:t>
      </w:r>
    </w:p>
    <w:p w14:paraId="2F15B27C" w14:textId="6DBD9536" w:rsidR="00803537" w:rsidRPr="001D6BEC" w:rsidRDefault="00803537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>Total votes cast: 46 (5</w:t>
      </w:r>
      <w:r w:rsidR="00BD0934" w:rsidRPr="001D6BEC">
        <w:rPr>
          <w:rFonts w:ascii="Times New Roman" w:hAnsi="Times New Roman" w:cs="Times New Roman"/>
          <w:sz w:val="24"/>
          <w:szCs w:val="24"/>
        </w:rPr>
        <w:t>7</w:t>
      </w:r>
      <w:r w:rsidRPr="001D6BEC">
        <w:rPr>
          <w:rFonts w:ascii="Times New Roman" w:hAnsi="Times New Roman" w:cs="Times New Roman"/>
          <w:sz w:val="24"/>
          <w:szCs w:val="24"/>
        </w:rPr>
        <w:t xml:space="preserve">% participation rate based on </w:t>
      </w:r>
      <w:r w:rsidR="00BD0934" w:rsidRPr="001D6BEC">
        <w:rPr>
          <w:rFonts w:ascii="Times New Roman" w:hAnsi="Times New Roman" w:cs="Times New Roman"/>
          <w:sz w:val="24"/>
          <w:szCs w:val="24"/>
        </w:rPr>
        <w:t xml:space="preserve">current total </w:t>
      </w:r>
      <w:r w:rsidRPr="001D6BEC">
        <w:rPr>
          <w:rFonts w:ascii="Times New Roman" w:hAnsi="Times New Roman" w:cs="Times New Roman"/>
          <w:sz w:val="24"/>
          <w:szCs w:val="24"/>
        </w:rPr>
        <w:t xml:space="preserve">membership of </w:t>
      </w:r>
      <w:r w:rsidR="00BD0934" w:rsidRPr="001D6BEC">
        <w:rPr>
          <w:rFonts w:ascii="Times New Roman" w:hAnsi="Times New Roman" w:cs="Times New Roman"/>
          <w:sz w:val="24"/>
          <w:szCs w:val="24"/>
        </w:rPr>
        <w:t>8</w:t>
      </w:r>
      <w:r w:rsidRPr="001D6BEC">
        <w:rPr>
          <w:rFonts w:ascii="Times New Roman" w:hAnsi="Times New Roman" w:cs="Times New Roman"/>
          <w:sz w:val="24"/>
          <w:szCs w:val="24"/>
        </w:rPr>
        <w:t>1)</w:t>
      </w:r>
    </w:p>
    <w:p w14:paraId="56A9C916" w14:textId="14B5E093" w:rsidR="00803537" w:rsidRPr="001D6BEC" w:rsidRDefault="00803537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>President-Elect:</w:t>
      </w:r>
    </w:p>
    <w:p w14:paraId="48DF8C8A" w14:textId="20B7467B" w:rsidR="00803537" w:rsidRPr="001D6BEC" w:rsidRDefault="00803537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ab/>
        <w:t>Elizabeth (Betsy) Sterner: 46 votes (100%)</w:t>
      </w:r>
    </w:p>
    <w:p w14:paraId="50CAFAFC" w14:textId="55C45011" w:rsidR="00803537" w:rsidRPr="001D6BEC" w:rsidRDefault="00803537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>Secretary:</w:t>
      </w:r>
    </w:p>
    <w:p w14:paraId="2F3B8648" w14:textId="0A355267" w:rsidR="00803537" w:rsidRPr="001D6BEC" w:rsidRDefault="00803537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ab/>
        <w:t>Frances Drone-Silvers: 28 votes (61%)</w:t>
      </w:r>
    </w:p>
    <w:p w14:paraId="2ED85604" w14:textId="032E3349" w:rsidR="00803537" w:rsidRPr="001D6BEC" w:rsidRDefault="00803537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ab/>
        <w:t>Deborah Lauseng: 18 votes (39%)</w:t>
      </w:r>
    </w:p>
    <w:p w14:paraId="71C5E7E6" w14:textId="5705D977" w:rsidR="00803537" w:rsidRPr="001D6BEC" w:rsidRDefault="00803537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>Betsy Sterner has been elected HSLI President-Elect, and Frances Drone-Silvers</w:t>
      </w:r>
      <w:r w:rsidR="00E53385" w:rsidRPr="001D6BEC">
        <w:rPr>
          <w:rFonts w:ascii="Times New Roman" w:hAnsi="Times New Roman" w:cs="Times New Roman"/>
          <w:sz w:val="24"/>
          <w:szCs w:val="24"/>
        </w:rPr>
        <w:t xml:space="preserve"> has been re</w:t>
      </w:r>
      <w:r w:rsidR="00BD0934" w:rsidRPr="001D6BEC">
        <w:rPr>
          <w:rFonts w:ascii="Times New Roman" w:hAnsi="Times New Roman" w:cs="Times New Roman"/>
          <w:sz w:val="24"/>
          <w:szCs w:val="24"/>
        </w:rPr>
        <w:t>-</w:t>
      </w:r>
      <w:r w:rsidR="00E53385" w:rsidRPr="001D6BEC">
        <w:rPr>
          <w:rFonts w:ascii="Times New Roman" w:hAnsi="Times New Roman" w:cs="Times New Roman"/>
          <w:sz w:val="24"/>
          <w:szCs w:val="24"/>
        </w:rPr>
        <w:t xml:space="preserve">elected Secretary, 2023-2025. Thank you to </w:t>
      </w:r>
      <w:r w:rsidR="00BD0934" w:rsidRPr="001D6BEC">
        <w:rPr>
          <w:rFonts w:ascii="Times New Roman" w:hAnsi="Times New Roman" w:cs="Times New Roman"/>
          <w:sz w:val="24"/>
          <w:szCs w:val="24"/>
        </w:rPr>
        <w:t>all</w:t>
      </w:r>
      <w:r w:rsidR="00E53385" w:rsidRPr="001D6BEC">
        <w:rPr>
          <w:rFonts w:ascii="Times New Roman" w:hAnsi="Times New Roman" w:cs="Times New Roman"/>
          <w:sz w:val="24"/>
          <w:szCs w:val="24"/>
        </w:rPr>
        <w:t xml:space="preserve"> our candidates, and congratulations to Betsy and Frances on your roles of President-Elect and Secretary!</w:t>
      </w:r>
    </w:p>
    <w:p w14:paraId="53C8B2F8" w14:textId="6ABD0FFB" w:rsidR="00A93040" w:rsidRPr="001D6BEC" w:rsidRDefault="00A93040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>The next regular HSLI election will be for Treasurer in the fall of 20</w:t>
      </w:r>
      <w:r w:rsidR="00EA3085" w:rsidRPr="001D6BEC">
        <w:rPr>
          <w:rFonts w:ascii="Times New Roman" w:hAnsi="Times New Roman" w:cs="Times New Roman"/>
          <w:sz w:val="24"/>
          <w:szCs w:val="24"/>
        </w:rPr>
        <w:t>24</w:t>
      </w:r>
      <w:r w:rsidRPr="001D6BEC">
        <w:rPr>
          <w:rFonts w:ascii="Times New Roman" w:hAnsi="Times New Roman" w:cs="Times New Roman"/>
          <w:sz w:val="24"/>
          <w:szCs w:val="24"/>
        </w:rPr>
        <w:t>.</w:t>
      </w:r>
    </w:p>
    <w:p w14:paraId="5586C2FD" w14:textId="77777777" w:rsidR="00A93040" w:rsidRPr="001D6BEC" w:rsidRDefault="00A93040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33728" w14:textId="77777777" w:rsidR="00A93040" w:rsidRPr="001D6BEC" w:rsidRDefault="00A93040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697CBCD" w14:textId="7F64FDE0" w:rsidR="00A93040" w:rsidRPr="001D6BEC" w:rsidRDefault="00A93040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>Molly Horio, Chair</w:t>
      </w:r>
      <w:r w:rsidR="00EA3085" w:rsidRPr="001D6BEC">
        <w:rPr>
          <w:rFonts w:ascii="Times New Roman" w:hAnsi="Times New Roman" w:cs="Times New Roman"/>
          <w:sz w:val="24"/>
          <w:szCs w:val="24"/>
        </w:rPr>
        <w:t>, Bylaws Committee</w:t>
      </w:r>
    </w:p>
    <w:p w14:paraId="6872623E" w14:textId="5EF914CA" w:rsidR="00A93040" w:rsidRPr="001D6BEC" w:rsidRDefault="00EA3085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EC">
        <w:rPr>
          <w:rFonts w:ascii="Times New Roman" w:hAnsi="Times New Roman" w:cs="Times New Roman"/>
          <w:sz w:val="24"/>
          <w:szCs w:val="24"/>
        </w:rPr>
        <w:t xml:space="preserve">Acting on behalf of </w:t>
      </w:r>
      <w:r w:rsidR="00A93040" w:rsidRPr="001D6BEC">
        <w:rPr>
          <w:rFonts w:ascii="Times New Roman" w:hAnsi="Times New Roman" w:cs="Times New Roman"/>
          <w:sz w:val="24"/>
          <w:szCs w:val="24"/>
        </w:rPr>
        <w:t>HSLI Nominating and Elections Committee</w:t>
      </w:r>
    </w:p>
    <w:p w14:paraId="4CCF8773" w14:textId="77777777" w:rsidR="00E916CB" w:rsidRPr="001D6BEC" w:rsidRDefault="00E916CB" w:rsidP="001D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16CB" w:rsidRPr="001D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40"/>
    <w:rsid w:val="001D6BEC"/>
    <w:rsid w:val="004C420A"/>
    <w:rsid w:val="005D30F9"/>
    <w:rsid w:val="00770298"/>
    <w:rsid w:val="00803537"/>
    <w:rsid w:val="008F67EE"/>
    <w:rsid w:val="009B452D"/>
    <w:rsid w:val="00A93040"/>
    <w:rsid w:val="00BB4259"/>
    <w:rsid w:val="00BD0934"/>
    <w:rsid w:val="00E53385"/>
    <w:rsid w:val="00E916CB"/>
    <w:rsid w:val="00EA3085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6CD6"/>
  <w15:chartTrackingRefBased/>
  <w15:docId w15:val="{5D7AF121-21A4-46DA-9EF0-B3587149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Horio</dc:creator>
  <cp:keywords/>
  <dc:description/>
  <cp:lastModifiedBy>Edwards, Eric A</cp:lastModifiedBy>
  <cp:revision>5</cp:revision>
  <cp:lastPrinted>2023-08-28T19:29:00Z</cp:lastPrinted>
  <dcterms:created xsi:type="dcterms:W3CDTF">2023-08-30T20:44:00Z</dcterms:created>
  <dcterms:modified xsi:type="dcterms:W3CDTF">2023-08-31T20:29:00Z</dcterms:modified>
</cp:coreProperties>
</file>