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7609" w14:textId="77777777" w:rsidR="008E3828" w:rsidRPr="00D3079B" w:rsidRDefault="008E3828" w:rsidP="1EF71A4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1EF71A4E">
        <w:rPr>
          <w:rFonts w:ascii="Calibri" w:eastAsia="Calibri" w:hAnsi="Calibri" w:cs="Calibri"/>
          <w:b/>
          <w:bCs/>
          <w:sz w:val="24"/>
          <w:szCs w:val="24"/>
        </w:rPr>
        <w:t>HSLI</w:t>
      </w:r>
    </w:p>
    <w:p w14:paraId="1ADA15D5" w14:textId="77777777" w:rsidR="008E3828" w:rsidRPr="00D3079B" w:rsidRDefault="008E3828" w:rsidP="1EF71A4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1EF71A4E">
        <w:rPr>
          <w:rFonts w:ascii="Calibri" w:eastAsia="Calibri" w:hAnsi="Calibri" w:cs="Calibri"/>
          <w:b/>
          <w:bCs/>
          <w:sz w:val="24"/>
          <w:szCs w:val="24"/>
        </w:rPr>
        <w:t>Summer Board Meeting</w:t>
      </w:r>
    </w:p>
    <w:p w14:paraId="1D1B8684" w14:textId="77777777" w:rsidR="00D3079B" w:rsidRPr="00D3079B" w:rsidRDefault="00D3079B" w:rsidP="1EF71A4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1EF71A4E">
        <w:rPr>
          <w:rFonts w:ascii="Calibri" w:eastAsia="Calibri" w:hAnsi="Calibri" w:cs="Calibri"/>
          <w:b/>
          <w:bCs/>
          <w:sz w:val="24"/>
          <w:szCs w:val="24"/>
        </w:rPr>
        <w:t>Nominating and Elections Committee Report</w:t>
      </w:r>
    </w:p>
    <w:p w14:paraId="5CE5B6F8" w14:textId="0CF70794" w:rsidR="008E3828" w:rsidRPr="00D3079B" w:rsidRDefault="00512AB5" w:rsidP="1EF71A4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45B77">
        <w:rPr>
          <w:rFonts w:ascii="Calibri" w:eastAsia="Calibri" w:hAnsi="Calibri" w:cs="Calibri"/>
          <w:b/>
          <w:bCs/>
          <w:sz w:val="24"/>
          <w:szCs w:val="24"/>
        </w:rPr>
        <w:t>Ju</w:t>
      </w:r>
      <w:r w:rsidR="3B760E09" w:rsidRPr="00D45B77">
        <w:rPr>
          <w:rFonts w:ascii="Calibri" w:eastAsia="Calibri" w:hAnsi="Calibri" w:cs="Calibri"/>
          <w:b/>
          <w:bCs/>
          <w:sz w:val="24"/>
          <w:szCs w:val="24"/>
        </w:rPr>
        <w:t>ne</w:t>
      </w:r>
      <w:r w:rsidRPr="00D45B7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45B77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1EF71A4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178654FC" w:rsidRPr="1EF71A4E"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73A92DEB" w14:textId="77777777" w:rsidR="009F0FD4" w:rsidRPr="00D3079B" w:rsidRDefault="009F0FD4" w:rsidP="1EF71A4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A61B334" w14:textId="3CD968A0" w:rsidR="05653A3F" w:rsidRDefault="05653A3F" w:rsidP="1EF71A4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EF71A4E">
        <w:rPr>
          <w:rFonts w:ascii="Calibri" w:eastAsia="Calibri" w:hAnsi="Calibri" w:cs="Calibri"/>
          <w:b/>
          <w:bCs/>
          <w:sz w:val="24"/>
          <w:szCs w:val="24"/>
        </w:rPr>
        <w:t xml:space="preserve">Open Offices:   </w:t>
      </w:r>
    </w:p>
    <w:p w14:paraId="5903DB12" w14:textId="0FC471E1" w:rsidR="019A0360" w:rsidRDefault="019A0360" w:rsidP="1EF71A4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EF71A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office of Treasurer is the only office open for election/re-election in the fall of 2024. It is a two-year term, eligible for re-election one time.  </w:t>
      </w:r>
      <w:r w:rsidRPr="1EF71A4E">
        <w:rPr>
          <w:rFonts w:ascii="Calibri" w:eastAsia="Calibri" w:hAnsi="Calibri" w:cs="Calibri"/>
          <w:sz w:val="24"/>
          <w:szCs w:val="24"/>
        </w:rPr>
        <w:t xml:space="preserve"> </w:t>
      </w:r>
    </w:p>
    <w:p w14:paraId="4B36D0DF" w14:textId="3FE49987" w:rsidR="7AECE5D9" w:rsidRDefault="7AECE5D9" w:rsidP="1EF71A4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573599" w14:textId="7609400C" w:rsidR="05653A3F" w:rsidRDefault="05653A3F" w:rsidP="1EF71A4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F71A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Incumbents:</w:t>
      </w:r>
      <w:r w:rsidRPr="1EF71A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32442D5E" w14:textId="5C1DADF5" w:rsidR="7E6273D0" w:rsidRDefault="7E6273D0" w:rsidP="1EF71A4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F71A4E">
        <w:rPr>
          <w:rFonts w:ascii="Calibri" w:eastAsia="Calibri" w:hAnsi="Calibri" w:cs="Calibri"/>
          <w:color w:val="000000" w:themeColor="text1"/>
          <w:sz w:val="24"/>
          <w:szCs w:val="24"/>
        </w:rPr>
        <w:t>Jonna Peterson is serving a first term as</w:t>
      </w:r>
      <w:r w:rsidR="6726112E" w:rsidRPr="1EF71A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Treasurer. The Treasurer may succeed themselves only once in their respective office.  </w:t>
      </w:r>
    </w:p>
    <w:p w14:paraId="267C392D" w14:textId="17FFC018" w:rsidR="05653A3F" w:rsidRDefault="05653A3F" w:rsidP="1EF71A4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F71A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Ballot / Voting Schedule:</w:t>
      </w:r>
    </w:p>
    <w:p w14:paraId="639A43E4" w14:textId="6510F518" w:rsidR="05653A3F" w:rsidRDefault="05653A3F" w:rsidP="1EF71A4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F71A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ballots will be made available to the voting membership via a survey election by </w:t>
      </w:r>
      <w:r w:rsidR="775904C7" w:rsidRPr="00E45ACE">
        <w:rPr>
          <w:rFonts w:ascii="Calibri" w:eastAsia="Calibri" w:hAnsi="Calibri" w:cs="Calibri"/>
          <w:color w:val="000000" w:themeColor="text1"/>
          <w:sz w:val="24"/>
          <w:szCs w:val="24"/>
        </w:rPr>
        <w:t>mid-August</w:t>
      </w:r>
      <w:r w:rsidRPr="00E45A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</w:t>
      </w:r>
      <w:r w:rsidR="516BEBC3" w:rsidRPr="00E45ACE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1EF71A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4A03C68D" w14:textId="5BC30386" w:rsidR="002C141A" w:rsidRPr="00D45B77" w:rsidRDefault="34EB8F23" w:rsidP="1EF71A4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45B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Nominating and Elections Committee Update:</w:t>
      </w:r>
    </w:p>
    <w:p w14:paraId="67E70D9B" w14:textId="7BEA60D9" w:rsidR="002C141A" w:rsidRDefault="34EB8F23" w:rsidP="1EF71A4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00D45B77">
        <w:rPr>
          <w:rFonts w:ascii="Calibri" w:eastAsia="Calibri" w:hAnsi="Calibri" w:cs="Calibri"/>
          <w:color w:val="000000" w:themeColor="text1"/>
          <w:sz w:val="24"/>
          <w:szCs w:val="24"/>
        </w:rPr>
        <w:t>As of May 2024, Lesley Wolfgang serves as Chair of the Nominating and Elections Committee after Elizabeth (Betsy) Sterner stepped down in May 2024.</w:t>
      </w:r>
    </w:p>
    <w:p w14:paraId="31407053" w14:textId="77777777" w:rsidR="00D45B77" w:rsidRPr="00D45B77" w:rsidRDefault="00D45B77" w:rsidP="1EF71A4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2601E6B3" w14:textId="77777777" w:rsidR="008E3828" w:rsidRPr="00D3079B" w:rsidRDefault="008E3828" w:rsidP="1EF71A4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EF71A4E">
        <w:rPr>
          <w:rFonts w:ascii="Calibri" w:eastAsia="Calibri" w:hAnsi="Calibri" w:cs="Calibri"/>
          <w:sz w:val="24"/>
          <w:szCs w:val="24"/>
        </w:rPr>
        <w:t>Respectfully Submitted,</w:t>
      </w:r>
    </w:p>
    <w:p w14:paraId="61B6D75D" w14:textId="77777777" w:rsidR="00D3079B" w:rsidRPr="00D3079B" w:rsidRDefault="00D3079B" w:rsidP="1EF71A4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1FC3061" w14:textId="4B1439D1" w:rsidR="008E3828" w:rsidRPr="00D3079B" w:rsidRDefault="003537F5" w:rsidP="1EF71A4E">
      <w:pPr>
        <w:spacing w:after="0"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 w:rsidRPr="00D45B77">
        <w:rPr>
          <w:rFonts w:ascii="Calibri" w:eastAsia="Calibri" w:hAnsi="Calibri" w:cs="Calibri"/>
          <w:sz w:val="24"/>
          <w:szCs w:val="24"/>
        </w:rPr>
        <w:t>Lesley Wolfgang, Chair (Lesley.wolfgang@hshs.org)</w:t>
      </w:r>
    </w:p>
    <w:p w14:paraId="66CB65AF" w14:textId="77777777" w:rsidR="00D3079B" w:rsidRPr="00D3079B" w:rsidRDefault="00D3079B" w:rsidP="1EF71A4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EF71A4E">
        <w:rPr>
          <w:rFonts w:ascii="Calibri" w:eastAsia="Calibri" w:hAnsi="Calibri" w:cs="Calibri"/>
          <w:sz w:val="24"/>
          <w:szCs w:val="24"/>
        </w:rPr>
        <w:t>HSLI Nominating and Elections Committee</w:t>
      </w:r>
    </w:p>
    <w:p w14:paraId="32D8BA6D" w14:textId="387E77EC" w:rsidR="00561AC7" w:rsidRPr="002C141A" w:rsidRDefault="00561AC7" w:rsidP="00D3079B">
      <w:pPr>
        <w:rPr>
          <w:sz w:val="28"/>
          <w:szCs w:val="28"/>
        </w:rPr>
      </w:pPr>
    </w:p>
    <w:sectPr w:rsidR="00561AC7" w:rsidRPr="002C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28"/>
    <w:rsid w:val="000002A6"/>
    <w:rsid w:val="00034039"/>
    <w:rsid w:val="00041E64"/>
    <w:rsid w:val="00047297"/>
    <w:rsid w:val="000556BE"/>
    <w:rsid w:val="0005688D"/>
    <w:rsid w:val="00060929"/>
    <w:rsid w:val="00085C06"/>
    <w:rsid w:val="00092240"/>
    <w:rsid w:val="000F1A49"/>
    <w:rsid w:val="000F3F1E"/>
    <w:rsid w:val="001028B0"/>
    <w:rsid w:val="00105B38"/>
    <w:rsid w:val="00117845"/>
    <w:rsid w:val="001462E3"/>
    <w:rsid w:val="001632B8"/>
    <w:rsid w:val="00163D52"/>
    <w:rsid w:val="00177EBE"/>
    <w:rsid w:val="00182226"/>
    <w:rsid w:val="00192A7C"/>
    <w:rsid w:val="0019646A"/>
    <w:rsid w:val="001C0CF9"/>
    <w:rsid w:val="001E456E"/>
    <w:rsid w:val="001F3FF8"/>
    <w:rsid w:val="002073DC"/>
    <w:rsid w:val="00216F30"/>
    <w:rsid w:val="00225FF5"/>
    <w:rsid w:val="00252F33"/>
    <w:rsid w:val="002550A9"/>
    <w:rsid w:val="002751F9"/>
    <w:rsid w:val="00297D77"/>
    <w:rsid w:val="002B3FFC"/>
    <w:rsid w:val="002B7C07"/>
    <w:rsid w:val="002C141A"/>
    <w:rsid w:val="002E2F0A"/>
    <w:rsid w:val="00315F6E"/>
    <w:rsid w:val="003231D7"/>
    <w:rsid w:val="00324678"/>
    <w:rsid w:val="003537F5"/>
    <w:rsid w:val="00366FD2"/>
    <w:rsid w:val="003E1AFA"/>
    <w:rsid w:val="00440E5E"/>
    <w:rsid w:val="004424F5"/>
    <w:rsid w:val="00467EEC"/>
    <w:rsid w:val="00493E9C"/>
    <w:rsid w:val="004A27B0"/>
    <w:rsid w:val="004D1658"/>
    <w:rsid w:val="004F6704"/>
    <w:rsid w:val="00502414"/>
    <w:rsid w:val="00512AB5"/>
    <w:rsid w:val="005336CE"/>
    <w:rsid w:val="00561AC7"/>
    <w:rsid w:val="00576003"/>
    <w:rsid w:val="00581E34"/>
    <w:rsid w:val="005C274F"/>
    <w:rsid w:val="005C2E46"/>
    <w:rsid w:val="005C7D61"/>
    <w:rsid w:val="005E1B61"/>
    <w:rsid w:val="005E21A4"/>
    <w:rsid w:val="006137AA"/>
    <w:rsid w:val="006160FE"/>
    <w:rsid w:val="0062068F"/>
    <w:rsid w:val="00620D5B"/>
    <w:rsid w:val="00636DD8"/>
    <w:rsid w:val="00637147"/>
    <w:rsid w:val="00644602"/>
    <w:rsid w:val="006646DD"/>
    <w:rsid w:val="006972B3"/>
    <w:rsid w:val="006D6D7A"/>
    <w:rsid w:val="006F5928"/>
    <w:rsid w:val="00710835"/>
    <w:rsid w:val="00744A6C"/>
    <w:rsid w:val="00764D93"/>
    <w:rsid w:val="00795087"/>
    <w:rsid w:val="007B3D83"/>
    <w:rsid w:val="007E010C"/>
    <w:rsid w:val="007E22FC"/>
    <w:rsid w:val="00802721"/>
    <w:rsid w:val="00805FBE"/>
    <w:rsid w:val="0081536E"/>
    <w:rsid w:val="00825E95"/>
    <w:rsid w:val="00836E74"/>
    <w:rsid w:val="00871671"/>
    <w:rsid w:val="00895DDD"/>
    <w:rsid w:val="008A6C8D"/>
    <w:rsid w:val="008D0AEB"/>
    <w:rsid w:val="008E0487"/>
    <w:rsid w:val="008E2C20"/>
    <w:rsid w:val="008E3828"/>
    <w:rsid w:val="008F1062"/>
    <w:rsid w:val="00902ED8"/>
    <w:rsid w:val="00941019"/>
    <w:rsid w:val="00941D60"/>
    <w:rsid w:val="00980596"/>
    <w:rsid w:val="0099157E"/>
    <w:rsid w:val="009C63A9"/>
    <w:rsid w:val="009F0FD4"/>
    <w:rsid w:val="009F7F1F"/>
    <w:rsid w:val="00A109E4"/>
    <w:rsid w:val="00A13E15"/>
    <w:rsid w:val="00A26CC8"/>
    <w:rsid w:val="00A26EBB"/>
    <w:rsid w:val="00A3447B"/>
    <w:rsid w:val="00A50151"/>
    <w:rsid w:val="00AA46C0"/>
    <w:rsid w:val="00AC25E5"/>
    <w:rsid w:val="00AD3378"/>
    <w:rsid w:val="00AD37F4"/>
    <w:rsid w:val="00B03B0D"/>
    <w:rsid w:val="00B04FE4"/>
    <w:rsid w:val="00B150CF"/>
    <w:rsid w:val="00B17DCD"/>
    <w:rsid w:val="00B277CE"/>
    <w:rsid w:val="00B349C9"/>
    <w:rsid w:val="00B84F27"/>
    <w:rsid w:val="00BA04C8"/>
    <w:rsid w:val="00BA1F9A"/>
    <w:rsid w:val="00BB256A"/>
    <w:rsid w:val="00BC46B3"/>
    <w:rsid w:val="00BC78A9"/>
    <w:rsid w:val="00BD0F96"/>
    <w:rsid w:val="00BD5FCE"/>
    <w:rsid w:val="00C02426"/>
    <w:rsid w:val="00C0461D"/>
    <w:rsid w:val="00C1232F"/>
    <w:rsid w:val="00C37A21"/>
    <w:rsid w:val="00C56E42"/>
    <w:rsid w:val="00C7571F"/>
    <w:rsid w:val="00C8304F"/>
    <w:rsid w:val="00D021B4"/>
    <w:rsid w:val="00D27D16"/>
    <w:rsid w:val="00D3079B"/>
    <w:rsid w:val="00D3646C"/>
    <w:rsid w:val="00D45B77"/>
    <w:rsid w:val="00D85497"/>
    <w:rsid w:val="00DD044F"/>
    <w:rsid w:val="00DD55E5"/>
    <w:rsid w:val="00E137D7"/>
    <w:rsid w:val="00E45ACE"/>
    <w:rsid w:val="00E52BA8"/>
    <w:rsid w:val="00E65941"/>
    <w:rsid w:val="00E92215"/>
    <w:rsid w:val="00EB68AD"/>
    <w:rsid w:val="00F17ADA"/>
    <w:rsid w:val="00F47B1C"/>
    <w:rsid w:val="00F618FE"/>
    <w:rsid w:val="00F661BA"/>
    <w:rsid w:val="00F93C98"/>
    <w:rsid w:val="00F96249"/>
    <w:rsid w:val="00FB1362"/>
    <w:rsid w:val="00FD71FC"/>
    <w:rsid w:val="00FE029A"/>
    <w:rsid w:val="00FE32D8"/>
    <w:rsid w:val="019A0360"/>
    <w:rsid w:val="05653A3F"/>
    <w:rsid w:val="178654FC"/>
    <w:rsid w:val="1806922F"/>
    <w:rsid w:val="1E3FD8AD"/>
    <w:rsid w:val="1EF71A4E"/>
    <w:rsid w:val="2049EECE"/>
    <w:rsid w:val="25941F80"/>
    <w:rsid w:val="2612C7A6"/>
    <w:rsid w:val="26B9D728"/>
    <w:rsid w:val="272FEFE1"/>
    <w:rsid w:val="2789F494"/>
    <w:rsid w:val="27FDA9DB"/>
    <w:rsid w:val="2AFE633A"/>
    <w:rsid w:val="34EB8F23"/>
    <w:rsid w:val="36571A32"/>
    <w:rsid w:val="3B760E09"/>
    <w:rsid w:val="4681D94D"/>
    <w:rsid w:val="4992F6F2"/>
    <w:rsid w:val="516BEBC3"/>
    <w:rsid w:val="5FC84361"/>
    <w:rsid w:val="6726112E"/>
    <w:rsid w:val="6AFC3CC5"/>
    <w:rsid w:val="71378B43"/>
    <w:rsid w:val="72D35BA4"/>
    <w:rsid w:val="73835698"/>
    <w:rsid w:val="751F26F9"/>
    <w:rsid w:val="7561373D"/>
    <w:rsid w:val="760AFC66"/>
    <w:rsid w:val="775904C7"/>
    <w:rsid w:val="79AEAAD4"/>
    <w:rsid w:val="7AC5452C"/>
    <w:rsid w:val="7AECE5D9"/>
    <w:rsid w:val="7E6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F58C"/>
  <w15:chartTrackingRefBased/>
  <w15:docId w15:val="{20CFFF21-59DC-4983-8A35-BB6D05C7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Horio, Molly A.</dc:creator>
  <cp:keywords/>
  <dc:description/>
  <cp:lastModifiedBy>Edwards, Eric A</cp:lastModifiedBy>
  <cp:revision>2</cp:revision>
  <dcterms:created xsi:type="dcterms:W3CDTF">2024-05-23T16:23:00Z</dcterms:created>
  <dcterms:modified xsi:type="dcterms:W3CDTF">2024-05-23T16:23:00Z</dcterms:modified>
</cp:coreProperties>
</file>