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D504" w14:textId="3EB1D21F" w:rsidR="003F5782" w:rsidRPr="00D6357A" w:rsidRDefault="003F5782" w:rsidP="00D6357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63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Health Science Librarians of Illinois</w:t>
      </w:r>
    </w:p>
    <w:p w14:paraId="4345DB56" w14:textId="7B7E1A48" w:rsidR="003F5782" w:rsidRPr="00D6357A" w:rsidRDefault="00CB2926" w:rsidP="00D6357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Summer</w:t>
      </w:r>
      <w:r w:rsidR="003F5782" w:rsidRPr="00D63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Board Meeting</w:t>
      </w:r>
    </w:p>
    <w:p w14:paraId="0E337C7C" w14:textId="16BCA637" w:rsidR="003F5782" w:rsidRPr="00D6357A" w:rsidRDefault="008C7AC1" w:rsidP="00D6357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Tuesday, June 4, 2024</w:t>
      </w:r>
      <w:r w:rsidR="00ED5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—10:00-11:30 AM</w:t>
      </w:r>
      <w:r w:rsidR="003F5782" w:rsidRPr="00D63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CDT</w:t>
      </w:r>
    </w:p>
    <w:p w14:paraId="13F0CC95" w14:textId="739A297B" w:rsidR="00CE26B1" w:rsidRDefault="003F5782" w:rsidP="00CE26B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63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Zoom Meeting </w:t>
      </w:r>
      <w:r w:rsidR="00225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</w:t>
      </w:r>
      <w:r w:rsidRPr="00D63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osted by </w:t>
      </w:r>
      <w:r w:rsidR="00CE2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Carmen Howard</w:t>
      </w:r>
      <w:r w:rsidRPr="00D63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CE2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UIC Library of the Health Sciences - Peoria</w:t>
      </w:r>
    </w:p>
    <w:p w14:paraId="49D8D2D5" w14:textId="77777777" w:rsidR="00CE26B1" w:rsidRDefault="00CE26B1" w:rsidP="00CE26B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86F23A4" w14:textId="4646DE71" w:rsidR="003F5782" w:rsidRPr="00CE26B1" w:rsidRDefault="003F5782" w:rsidP="00CE26B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6B1"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</w:t>
      </w:r>
    </w:p>
    <w:p w14:paraId="2B68D1B7" w14:textId="77777777" w:rsidR="00D6357A" w:rsidRDefault="003F5782" w:rsidP="003F578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357A">
        <w:rPr>
          <w:rFonts w:ascii="Times New Roman" w:eastAsia="Times New Roman" w:hAnsi="Times New Roman" w:cs="Times New Roman"/>
          <w:color w:val="000000"/>
          <w:sz w:val="24"/>
          <w:szCs w:val="24"/>
        </w:rPr>
        <w:t>Review of Agenda</w:t>
      </w:r>
    </w:p>
    <w:p w14:paraId="2CC224A6" w14:textId="2E195DD3" w:rsidR="00723702" w:rsidRDefault="003F5782" w:rsidP="003F578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357A"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Minutes (</w:t>
      </w:r>
      <w:r w:rsidR="00CE26B1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8</w:t>
      </w:r>
      <w:r w:rsidR="00ED5869">
        <w:rPr>
          <w:rFonts w:ascii="Times New Roman" w:eastAsia="Times New Roman" w:hAnsi="Times New Roman" w:cs="Times New Roman"/>
          <w:color w:val="000000"/>
          <w:sz w:val="24"/>
          <w:szCs w:val="24"/>
        </w:rPr>
        <w:t>, 2023</w:t>
      </w:r>
      <w:r w:rsidRPr="00D6357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F0A7207" w14:textId="77777777" w:rsidR="00723702" w:rsidRDefault="003F5782" w:rsidP="003F578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702">
        <w:rPr>
          <w:rFonts w:ascii="Times New Roman" w:eastAsia="Times New Roman" w:hAnsi="Times New Roman" w:cs="Times New Roman"/>
          <w:color w:val="000000"/>
          <w:sz w:val="24"/>
          <w:szCs w:val="24"/>
        </w:rPr>
        <w:t>Officer Reports</w:t>
      </w:r>
    </w:p>
    <w:p w14:paraId="193FB6AA" w14:textId="77777777" w:rsidR="00723702" w:rsidRDefault="003F5782" w:rsidP="003F578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702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President’s Report—Eric Edwards</w:t>
      </w:r>
    </w:p>
    <w:p w14:paraId="5B12714B" w14:textId="77777777" w:rsidR="00723702" w:rsidRDefault="003F5782" w:rsidP="0072370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702">
        <w:rPr>
          <w:rFonts w:ascii="Times New Roman" w:eastAsia="Times New Roman" w:hAnsi="Times New Roman" w:cs="Times New Roman"/>
          <w:color w:val="000000"/>
          <w:sz w:val="24"/>
          <w:szCs w:val="24"/>
        </w:rPr>
        <w:t>Treasurer’s Report—Jonna Peterson</w:t>
      </w:r>
    </w:p>
    <w:p w14:paraId="7FC042FE" w14:textId="77777777" w:rsidR="00723702" w:rsidRDefault="003F5782" w:rsidP="003F578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Committee </w:t>
      </w:r>
      <w:r w:rsidR="00723702" w:rsidRPr="00723702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723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Liaison Reports</w:t>
      </w:r>
    </w:p>
    <w:p w14:paraId="7C079BFC" w14:textId="77777777" w:rsidR="00723702" w:rsidRDefault="003F5782" w:rsidP="003F578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702">
        <w:rPr>
          <w:rFonts w:ascii="Times New Roman" w:eastAsia="Times New Roman" w:hAnsi="Times New Roman" w:cs="Times New Roman"/>
          <w:color w:val="000000"/>
          <w:sz w:val="24"/>
          <w:szCs w:val="24"/>
        </w:rPr>
        <w:t>Archives Committee--Miranda Shake</w:t>
      </w:r>
    </w:p>
    <w:p w14:paraId="4CD20F23" w14:textId="2796F071" w:rsidR="00723702" w:rsidRDefault="003F5782" w:rsidP="003F578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702">
        <w:rPr>
          <w:rFonts w:ascii="Times New Roman" w:eastAsia="Times New Roman" w:hAnsi="Times New Roman" w:cs="Times New Roman"/>
          <w:color w:val="000000"/>
          <w:sz w:val="24"/>
          <w:szCs w:val="24"/>
        </w:rPr>
        <w:t>Bylaws Committee</w:t>
      </w:r>
      <w:r w:rsidR="008C7AC1">
        <w:rPr>
          <w:rFonts w:ascii="Times New Roman" w:eastAsia="Times New Roman" w:hAnsi="Times New Roman" w:cs="Times New Roman"/>
          <w:color w:val="000000"/>
          <w:sz w:val="24"/>
          <w:szCs w:val="24"/>
        </w:rPr>
        <w:t>—Deborah Lauseng</w:t>
      </w:r>
    </w:p>
    <w:p w14:paraId="065254FC" w14:textId="36F75D54" w:rsidR="00723702" w:rsidRDefault="003F5782" w:rsidP="0072370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702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8C7AC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23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Conference Planning Committee—Eric Edwards</w:t>
      </w:r>
    </w:p>
    <w:p w14:paraId="47F4FDE3" w14:textId="4A3D7FBD" w:rsidR="00ED6F98" w:rsidRDefault="003F5782" w:rsidP="003F578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702">
        <w:rPr>
          <w:rFonts w:ascii="Times New Roman" w:eastAsia="Times New Roman" w:hAnsi="Times New Roman" w:cs="Times New Roman"/>
          <w:color w:val="000000"/>
          <w:sz w:val="24"/>
          <w:szCs w:val="24"/>
        </w:rPr>
        <w:t>Helen Knoll Jira Scholarship Committee--Holly Hudson</w:t>
      </w:r>
    </w:p>
    <w:p w14:paraId="5F9AD47F" w14:textId="677FCE59" w:rsidR="00ED6F98" w:rsidRDefault="003F5782" w:rsidP="003F578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F98">
        <w:rPr>
          <w:rFonts w:ascii="Times New Roman" w:eastAsia="Times New Roman" w:hAnsi="Times New Roman" w:cs="Times New Roman"/>
          <w:color w:val="000000"/>
          <w:sz w:val="24"/>
          <w:szCs w:val="24"/>
        </w:rPr>
        <w:t>Legislative Committee</w:t>
      </w:r>
      <w:r w:rsidR="0073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—Cara Forster and </w:t>
      </w:r>
      <w:r w:rsidRPr="00ED6F98">
        <w:rPr>
          <w:rFonts w:ascii="Times New Roman" w:eastAsia="Times New Roman" w:hAnsi="Times New Roman" w:cs="Times New Roman"/>
          <w:color w:val="000000"/>
          <w:sz w:val="24"/>
          <w:szCs w:val="24"/>
        </w:rPr>
        <w:t>Carmen Howard</w:t>
      </w:r>
    </w:p>
    <w:p w14:paraId="5CD63BF5" w14:textId="77777777" w:rsidR="00ED6F98" w:rsidRDefault="003F5782" w:rsidP="003F578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F98">
        <w:rPr>
          <w:rFonts w:ascii="Times New Roman" w:eastAsia="Times New Roman" w:hAnsi="Times New Roman" w:cs="Times New Roman"/>
          <w:color w:val="000000"/>
          <w:sz w:val="24"/>
          <w:szCs w:val="24"/>
        </w:rPr>
        <w:t>Listserv Committee--Linda Feinberg</w:t>
      </w:r>
    </w:p>
    <w:p w14:paraId="0C1D7099" w14:textId="77777777" w:rsidR="00ED6F98" w:rsidRDefault="003F5782" w:rsidP="003F578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F98">
        <w:rPr>
          <w:rFonts w:ascii="Times New Roman" w:eastAsia="Times New Roman" w:hAnsi="Times New Roman" w:cs="Times New Roman"/>
          <w:color w:val="000000"/>
          <w:sz w:val="24"/>
          <w:szCs w:val="24"/>
        </w:rPr>
        <w:t>Membership Committee</w:t>
      </w:r>
      <w:r w:rsidR="00ED6F98">
        <w:rPr>
          <w:rFonts w:ascii="Times New Roman" w:eastAsia="Times New Roman" w:hAnsi="Times New Roman" w:cs="Times New Roman"/>
          <w:color w:val="000000"/>
          <w:sz w:val="24"/>
          <w:szCs w:val="24"/>
        </w:rPr>
        <w:t>--</w:t>
      </w:r>
      <w:r w:rsidRPr="00ED6F98">
        <w:rPr>
          <w:rFonts w:ascii="Times New Roman" w:eastAsia="Times New Roman" w:hAnsi="Times New Roman" w:cs="Times New Roman"/>
          <w:color w:val="000000"/>
          <w:sz w:val="24"/>
          <w:szCs w:val="24"/>
        </w:rPr>
        <w:t>Jonna Peterson</w:t>
      </w:r>
    </w:p>
    <w:p w14:paraId="29A0A3A2" w14:textId="53B8421E" w:rsidR="00ED6F98" w:rsidRPr="00817E80" w:rsidRDefault="00AF10D7" w:rsidP="003F578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817E8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MLA </w:t>
      </w:r>
      <w:r w:rsidR="003F5782" w:rsidRPr="00817E8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Midwest </w:t>
      </w:r>
      <w:proofErr w:type="spellStart"/>
      <w:r w:rsidR="003F5782" w:rsidRPr="00817E8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Chapter</w:t>
      </w:r>
      <w:proofErr w:type="spellEnd"/>
      <w:r w:rsidR="003F5782" w:rsidRPr="00817E8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Liaison</w:t>
      </w:r>
      <w:r w:rsidR="00ED6F98" w:rsidRPr="00817E8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--</w:t>
      </w:r>
      <w:r w:rsidR="003F5782" w:rsidRPr="00817E8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Ramune Kubilius</w:t>
      </w:r>
    </w:p>
    <w:p w14:paraId="3429755E" w14:textId="6731D5EE" w:rsidR="0017465F" w:rsidRDefault="003F5782" w:rsidP="003F578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Newsletter</w:t>
      </w:r>
      <w:r w:rsidRPr="00ED6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Committee</w:t>
      </w:r>
      <w:r w:rsidR="009733B3">
        <w:rPr>
          <w:rFonts w:ascii="Times New Roman" w:eastAsia="Times New Roman" w:hAnsi="Times New Roman" w:cs="Times New Roman"/>
          <w:color w:val="000000"/>
          <w:sz w:val="24"/>
          <w:szCs w:val="24"/>
        </w:rPr>
        <w:t>--</w:t>
      </w:r>
      <w:r w:rsidRPr="00ED6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Eric Edwards </w:t>
      </w:r>
      <w:r w:rsidR="009733B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ED6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Joyce Pallinger</w:t>
      </w:r>
    </w:p>
    <w:p w14:paraId="7CFA5EDE" w14:textId="77777777" w:rsidR="0017465F" w:rsidRPr="0017465F" w:rsidRDefault="003F5782" w:rsidP="003F5782">
      <w:pPr>
        <w:pStyle w:val="ListParagraph"/>
        <w:numPr>
          <w:ilvl w:val="1"/>
          <w:numId w:val="1"/>
        </w:numPr>
        <w:rPr>
          <w:rStyle w:val="contentpasted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5F">
        <w:rPr>
          <w:rStyle w:val="contentpasted1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NNLM Region 6 Liaison--Melissa Hudak</w:t>
      </w:r>
    </w:p>
    <w:p w14:paraId="75FE170D" w14:textId="1ED068D3" w:rsidR="0017465F" w:rsidRDefault="003F5782" w:rsidP="003F578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Nominating </w:t>
      </w:r>
      <w:r w:rsidR="005550C9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174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Elections Committee</w:t>
      </w:r>
      <w:r w:rsidR="0044573C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8F33B6">
        <w:rPr>
          <w:rFonts w:ascii="Times New Roman" w:eastAsia="Times New Roman" w:hAnsi="Times New Roman" w:cs="Times New Roman"/>
          <w:color w:val="000000"/>
          <w:sz w:val="24"/>
          <w:szCs w:val="24"/>
        </w:rPr>
        <w:t>Lesley Wolfgang</w:t>
      </w:r>
    </w:p>
    <w:p w14:paraId="1AA8951A" w14:textId="20A62894" w:rsidR="005B0C2E" w:rsidRDefault="003F5782" w:rsidP="003F578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Syed </w:t>
      </w:r>
      <w:proofErr w:type="spellStart"/>
      <w:r w:rsidRPr="0017465F">
        <w:rPr>
          <w:rFonts w:ascii="Times New Roman" w:eastAsia="Times New Roman" w:hAnsi="Times New Roman" w:cs="Times New Roman"/>
          <w:color w:val="000000"/>
          <w:sz w:val="24"/>
          <w:szCs w:val="24"/>
        </w:rPr>
        <w:t>Mag</w:t>
      </w:r>
      <w:r w:rsidR="000E63F6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17465F">
        <w:rPr>
          <w:rFonts w:ascii="Times New Roman" w:eastAsia="Times New Roman" w:hAnsi="Times New Roman" w:cs="Times New Roman"/>
          <w:color w:val="000000"/>
          <w:sz w:val="24"/>
          <w:szCs w:val="24"/>
        </w:rPr>
        <w:t>rabi</w:t>
      </w:r>
      <w:proofErr w:type="spellEnd"/>
      <w:r w:rsidRPr="00174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Scholarship Committe</w:t>
      </w:r>
      <w:r w:rsidR="0017465F" w:rsidRPr="0017465F">
        <w:rPr>
          <w:rFonts w:ascii="Times New Roman" w:eastAsia="Times New Roman" w:hAnsi="Times New Roman" w:cs="Times New Roman"/>
          <w:color w:val="000000"/>
          <w:sz w:val="24"/>
          <w:szCs w:val="24"/>
        </w:rPr>
        <w:t>e--</w:t>
      </w:r>
      <w:r w:rsidRPr="0017465F">
        <w:rPr>
          <w:rFonts w:ascii="Times New Roman" w:eastAsia="Times New Roman" w:hAnsi="Times New Roman" w:cs="Times New Roman"/>
          <w:color w:val="000000"/>
          <w:sz w:val="24"/>
          <w:szCs w:val="24"/>
        </w:rPr>
        <w:t>Miranda Shake</w:t>
      </w:r>
    </w:p>
    <w:p w14:paraId="52B09F98" w14:textId="77777777" w:rsidR="005B0C2E" w:rsidRDefault="003F5782" w:rsidP="003F578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C2E">
        <w:rPr>
          <w:rFonts w:ascii="Times New Roman" w:eastAsia="Times New Roman" w:hAnsi="Times New Roman" w:cs="Times New Roman"/>
          <w:color w:val="000000"/>
          <w:sz w:val="24"/>
          <w:szCs w:val="24"/>
        </w:rPr>
        <w:t>Website Committee</w:t>
      </w:r>
      <w:r w:rsidR="005B0C2E" w:rsidRPr="005B0C2E">
        <w:rPr>
          <w:rFonts w:ascii="Times New Roman" w:eastAsia="Times New Roman" w:hAnsi="Times New Roman" w:cs="Times New Roman"/>
          <w:color w:val="000000"/>
          <w:sz w:val="24"/>
          <w:szCs w:val="24"/>
        </w:rPr>
        <w:t>--</w:t>
      </w:r>
      <w:r w:rsidRPr="005B0C2E">
        <w:rPr>
          <w:rFonts w:ascii="Times New Roman" w:eastAsia="Times New Roman" w:hAnsi="Times New Roman" w:cs="Times New Roman"/>
          <w:color w:val="000000"/>
          <w:sz w:val="24"/>
          <w:szCs w:val="24"/>
        </w:rPr>
        <w:t>Stacey Knight-Davis</w:t>
      </w:r>
    </w:p>
    <w:p w14:paraId="5749BAC9" w14:textId="77777777" w:rsidR="005B0C2E" w:rsidRDefault="003F5782" w:rsidP="003F578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C2E">
        <w:rPr>
          <w:rFonts w:ascii="Times New Roman" w:eastAsia="Times New Roman" w:hAnsi="Times New Roman" w:cs="Times New Roman"/>
          <w:color w:val="000000"/>
          <w:sz w:val="24"/>
          <w:szCs w:val="24"/>
        </w:rPr>
        <w:t>Old Business</w:t>
      </w:r>
    </w:p>
    <w:p w14:paraId="55854787" w14:textId="34B1E1DA" w:rsidR="00BD672D" w:rsidRDefault="00BD672D" w:rsidP="00BD672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C2E">
        <w:rPr>
          <w:rFonts w:ascii="Times New Roman" w:eastAsia="Times New Roman" w:hAnsi="Times New Roman" w:cs="Times New Roman"/>
          <w:color w:val="000000"/>
          <w:sz w:val="24"/>
          <w:szCs w:val="24"/>
        </w:rPr>
        <w:t>CARLI SCOERs Open Textbooks Pilot Grant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</w:t>
      </w:r>
      <w:r w:rsidRPr="005B0C2E">
        <w:rPr>
          <w:rFonts w:ascii="Times New Roman" w:eastAsia="Times New Roman" w:hAnsi="Times New Roman" w:cs="Times New Roman"/>
          <w:color w:val="000000"/>
          <w:sz w:val="24"/>
          <w:szCs w:val="24"/>
        </w:rPr>
        <w:t>Frances Drone-Silvers</w:t>
      </w:r>
    </w:p>
    <w:p w14:paraId="0C75F891" w14:textId="27A4A7C2" w:rsidR="00F7728B" w:rsidRPr="00BD672D" w:rsidRDefault="00F7728B" w:rsidP="00BD672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Updates from Other Library Organizations</w:t>
      </w:r>
    </w:p>
    <w:p w14:paraId="38113345" w14:textId="29D38374" w:rsidR="00774439" w:rsidRDefault="00C979DD" w:rsidP="0077443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</w:t>
      </w:r>
    </w:p>
    <w:p w14:paraId="21300421" w14:textId="77777777" w:rsidR="00A6354F" w:rsidRDefault="00A6354F" w:rsidP="00A6354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Opportunities to Collaborate with Other Library Organizations</w:t>
      </w:r>
    </w:p>
    <w:p w14:paraId="4CC61455" w14:textId="5AE4F5E2" w:rsidR="00BD672D" w:rsidRPr="00774439" w:rsidRDefault="00C748C8" w:rsidP="00BD672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Scheduling Fall Board Meeting and Business Meeting</w:t>
      </w:r>
    </w:p>
    <w:p w14:paraId="7BB0E735" w14:textId="5062AC15" w:rsidR="00684653" w:rsidRDefault="00684653" w:rsidP="0068465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Open Forum</w:t>
      </w:r>
    </w:p>
    <w:p w14:paraId="2E53C989" w14:textId="7D3F73CA" w:rsidR="00D72435" w:rsidRDefault="00D8268D" w:rsidP="00D8268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Adjournment</w:t>
      </w:r>
    </w:p>
    <w:p w14:paraId="0AB48BB0" w14:textId="77777777" w:rsidR="00A32E59" w:rsidRDefault="00A32E59" w:rsidP="00A32E5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456F09" w14:textId="345A4E60" w:rsidR="00A32E59" w:rsidRPr="00A32E59" w:rsidRDefault="00A32E59" w:rsidP="00A32E5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32E59" w:rsidRPr="00A32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51E75"/>
    <w:multiLevelType w:val="hybridMultilevel"/>
    <w:tmpl w:val="FE0A61B4"/>
    <w:lvl w:ilvl="0" w:tplc="1FA2F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891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A4"/>
    <w:rsid w:val="00057809"/>
    <w:rsid w:val="000B343B"/>
    <w:rsid w:val="000E63F6"/>
    <w:rsid w:val="001731F5"/>
    <w:rsid w:val="0017465F"/>
    <w:rsid w:val="00225CC4"/>
    <w:rsid w:val="003573D5"/>
    <w:rsid w:val="003F5782"/>
    <w:rsid w:val="0044573C"/>
    <w:rsid w:val="004820B3"/>
    <w:rsid w:val="005550C9"/>
    <w:rsid w:val="005B0C2E"/>
    <w:rsid w:val="00661AA4"/>
    <w:rsid w:val="00684653"/>
    <w:rsid w:val="006A003E"/>
    <w:rsid w:val="006F6991"/>
    <w:rsid w:val="00723702"/>
    <w:rsid w:val="00734B94"/>
    <w:rsid w:val="00742638"/>
    <w:rsid w:val="00774439"/>
    <w:rsid w:val="008140A5"/>
    <w:rsid w:val="00817E80"/>
    <w:rsid w:val="00844056"/>
    <w:rsid w:val="0089748A"/>
    <w:rsid w:val="008B4330"/>
    <w:rsid w:val="008C7AC1"/>
    <w:rsid w:val="008F33B6"/>
    <w:rsid w:val="009733B3"/>
    <w:rsid w:val="009741CB"/>
    <w:rsid w:val="00A32E59"/>
    <w:rsid w:val="00A54D23"/>
    <w:rsid w:val="00A612D0"/>
    <w:rsid w:val="00A6354F"/>
    <w:rsid w:val="00AF10D7"/>
    <w:rsid w:val="00BC0158"/>
    <w:rsid w:val="00BD672D"/>
    <w:rsid w:val="00C26FFB"/>
    <w:rsid w:val="00C4782F"/>
    <w:rsid w:val="00C748C8"/>
    <w:rsid w:val="00C979DD"/>
    <w:rsid w:val="00CB2926"/>
    <w:rsid w:val="00CE26B1"/>
    <w:rsid w:val="00D6357A"/>
    <w:rsid w:val="00D72435"/>
    <w:rsid w:val="00D8268D"/>
    <w:rsid w:val="00E1545B"/>
    <w:rsid w:val="00ED5869"/>
    <w:rsid w:val="00ED6F98"/>
    <w:rsid w:val="00F7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2F3BC"/>
  <w15:chartTrackingRefBased/>
  <w15:docId w15:val="{9EECCF28-4C10-412E-BE89-FC6D1660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782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pasted1">
    <w:name w:val="contentpasted1"/>
    <w:basedOn w:val="DefaultParagraphFont"/>
    <w:rsid w:val="003F5782"/>
  </w:style>
  <w:style w:type="paragraph" w:styleId="ListParagraph">
    <w:name w:val="List Paragraph"/>
    <w:basedOn w:val="Normal"/>
    <w:uiPriority w:val="34"/>
    <w:qFormat/>
    <w:rsid w:val="00D635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3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>ILSOS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Eric A</dc:creator>
  <cp:keywords/>
  <dc:description/>
  <cp:lastModifiedBy>Edwards, Eric A</cp:lastModifiedBy>
  <cp:revision>2</cp:revision>
  <cp:lastPrinted>2024-06-04T13:33:00Z</cp:lastPrinted>
  <dcterms:created xsi:type="dcterms:W3CDTF">2024-06-04T13:34:00Z</dcterms:created>
  <dcterms:modified xsi:type="dcterms:W3CDTF">2024-06-04T13:34:00Z</dcterms:modified>
</cp:coreProperties>
</file>