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D504" w14:textId="3EB1D21F" w:rsidR="003F5782" w:rsidRPr="00D6357A" w:rsidRDefault="003F5782" w:rsidP="00D635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Health Science Librarians of Illinois</w:t>
      </w:r>
    </w:p>
    <w:p w14:paraId="4345DB56" w14:textId="0D05E25C" w:rsidR="003F5782" w:rsidRPr="00D6357A" w:rsidRDefault="00DB162D" w:rsidP="00D635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Fall</w:t>
      </w:r>
      <w:r w:rsidR="003F5782"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Board Meeting</w:t>
      </w:r>
    </w:p>
    <w:p w14:paraId="0E337C7C" w14:textId="78938C23" w:rsidR="003F5782" w:rsidRPr="00D6357A" w:rsidRDefault="00DB162D" w:rsidP="00D6357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Wednesday, October 2, 2024</w:t>
      </w:r>
      <w:r w:rsidR="00ED5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—10:00-11:30 AM</w:t>
      </w:r>
      <w:r w:rsidR="003F5782"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CDT</w:t>
      </w:r>
    </w:p>
    <w:p w14:paraId="13F0CC95" w14:textId="7A782A17" w:rsidR="00CE26B1" w:rsidRDefault="003F5782" w:rsidP="00CE26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Zoom Meeting </w:t>
      </w:r>
      <w:r w:rsidR="00225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osted by </w:t>
      </w:r>
      <w:r w:rsidR="00DB1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Holly Hudson</w:t>
      </w:r>
      <w:r w:rsidRPr="00D63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CE26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UIC Library of the Health Sciences - </w:t>
      </w:r>
      <w:r w:rsidR="00DB1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Rockford</w:t>
      </w:r>
    </w:p>
    <w:p w14:paraId="49D8D2D5" w14:textId="77777777" w:rsidR="00CE26B1" w:rsidRDefault="00CE26B1" w:rsidP="00CE26B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86F23A4" w14:textId="4646DE71" w:rsidR="003F5782" w:rsidRPr="00CE26B1" w:rsidRDefault="003F5782" w:rsidP="00CE26B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6B1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2B68D1B7" w14:textId="77777777" w:rsidR="00D6357A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7A">
        <w:rPr>
          <w:rFonts w:ascii="Times New Roman" w:eastAsia="Times New Roman" w:hAnsi="Times New Roman" w:cs="Times New Roman"/>
          <w:color w:val="000000"/>
          <w:sz w:val="24"/>
          <w:szCs w:val="24"/>
        </w:rPr>
        <w:t>Review of Agenda</w:t>
      </w:r>
    </w:p>
    <w:p w14:paraId="2CC224A6" w14:textId="15430438" w:rsidR="00723702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57A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Minutes (</w:t>
      </w:r>
      <w:r w:rsidR="00DB162D">
        <w:rPr>
          <w:rFonts w:ascii="Times New Roman" w:eastAsia="Times New Roman" w:hAnsi="Times New Roman" w:cs="Times New Roman"/>
          <w:color w:val="000000"/>
          <w:sz w:val="24"/>
          <w:szCs w:val="24"/>
        </w:rPr>
        <w:t>June 4, 2024</w:t>
      </w:r>
      <w:r w:rsidRPr="00D6357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F0A7207" w14:textId="77777777" w:rsidR="00723702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Officer Reports</w:t>
      </w:r>
    </w:p>
    <w:p w14:paraId="193FB6AA" w14:textId="77777777" w:rsidR="00723702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President’s Report—Eric Edwards</w:t>
      </w:r>
    </w:p>
    <w:p w14:paraId="5B12714B" w14:textId="77777777" w:rsidR="00723702" w:rsidRDefault="003F5782" w:rsidP="0072370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Report—Jonna Peterson</w:t>
      </w:r>
    </w:p>
    <w:p w14:paraId="7FC042FE" w14:textId="77777777" w:rsidR="00723702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</w:t>
      </w:r>
      <w:r w:rsidR="00723702"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Liaison Reports</w:t>
      </w:r>
    </w:p>
    <w:p w14:paraId="7C079BFC" w14:textId="77777777" w:rsidR="00723702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Archives Committee--Miranda Shake</w:t>
      </w:r>
    </w:p>
    <w:p w14:paraId="4CD20F23" w14:textId="2796F071" w:rsidR="00723702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Bylaws Committee</w:t>
      </w:r>
      <w:r w:rsidR="008C7AC1">
        <w:rPr>
          <w:rFonts w:ascii="Times New Roman" w:eastAsia="Times New Roman" w:hAnsi="Times New Roman" w:cs="Times New Roman"/>
          <w:color w:val="000000"/>
          <w:sz w:val="24"/>
          <w:szCs w:val="24"/>
        </w:rPr>
        <w:t>—Deborah Lauseng</w:t>
      </w:r>
    </w:p>
    <w:p w14:paraId="065254FC" w14:textId="36F75D54" w:rsidR="00723702" w:rsidRDefault="003F5782" w:rsidP="0072370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C7AC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 Planning Committee—Eric Edwards</w:t>
      </w:r>
    </w:p>
    <w:p w14:paraId="47F4FDE3" w14:textId="190B5C6B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702">
        <w:rPr>
          <w:rFonts w:ascii="Times New Roman" w:eastAsia="Times New Roman" w:hAnsi="Times New Roman" w:cs="Times New Roman"/>
          <w:color w:val="000000"/>
          <w:sz w:val="24"/>
          <w:szCs w:val="24"/>
        </w:rPr>
        <w:t>Helen Knoll Jira Scholarship Committee--Holly Hudson</w:t>
      </w:r>
      <w:r w:rsidR="00DB162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14:paraId="5F9AD47F" w14:textId="677FCE59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Legislative Committee</w:t>
      </w:r>
      <w:r w:rsidR="00734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—Cara Forster and 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Carmen Howard</w:t>
      </w:r>
    </w:p>
    <w:p w14:paraId="5CD63BF5" w14:textId="77777777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Listserv Committee--Linda Feinberg</w:t>
      </w:r>
    </w:p>
    <w:p w14:paraId="0C1D7099" w14:textId="77777777" w:rsidR="00ED6F98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Committee</w:t>
      </w:r>
      <w:r w:rsid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>Jonna Peterson</w:t>
      </w:r>
    </w:p>
    <w:p w14:paraId="29A0A3A2" w14:textId="53B8421E" w:rsidR="00ED6F98" w:rsidRPr="00817E80" w:rsidRDefault="00AF10D7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MLA </w:t>
      </w:r>
      <w:r w:rsidR="003F5782"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Midwest Chapter Liaison</w:t>
      </w:r>
      <w:r w:rsidR="00ED6F98"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--</w:t>
      </w:r>
      <w:r w:rsidR="003F5782" w:rsidRPr="00817E8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Ramune Kubilius</w:t>
      </w:r>
    </w:p>
    <w:p w14:paraId="3429755E" w14:textId="6731D5EE" w:rsidR="0017465F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Newsletter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</w:t>
      </w:r>
      <w:r w:rsidR="009733B3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Eric Edwards </w:t>
      </w:r>
      <w:r w:rsidR="009733B3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ED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Joyce Pallinger</w:t>
      </w:r>
    </w:p>
    <w:p w14:paraId="7CFA5EDE" w14:textId="77777777" w:rsidR="0017465F" w:rsidRPr="0017465F" w:rsidRDefault="003F5782" w:rsidP="003F5782">
      <w:pPr>
        <w:pStyle w:val="ListParagraph"/>
        <w:numPr>
          <w:ilvl w:val="1"/>
          <w:numId w:val="1"/>
        </w:numPr>
        <w:rPr>
          <w:rStyle w:val="contentpasted1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5F">
        <w:rPr>
          <w:rStyle w:val="contentpasted1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NNLM Region 6 Liaison--Melissa Hudak</w:t>
      </w:r>
    </w:p>
    <w:p w14:paraId="75FE170D" w14:textId="1ED068D3" w:rsidR="0017465F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Nominating </w:t>
      </w:r>
      <w:r w:rsidR="005550C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Elections Committee</w:t>
      </w:r>
      <w:r w:rsidR="0044573C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F33B6">
        <w:rPr>
          <w:rFonts w:ascii="Times New Roman" w:eastAsia="Times New Roman" w:hAnsi="Times New Roman" w:cs="Times New Roman"/>
          <w:color w:val="000000"/>
          <w:sz w:val="24"/>
          <w:szCs w:val="24"/>
        </w:rPr>
        <w:t>Lesley Wolfgang</w:t>
      </w:r>
    </w:p>
    <w:p w14:paraId="1AA8951A" w14:textId="20A62894" w:rsidR="005B0C2E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Syed Mag</w:t>
      </w:r>
      <w:r w:rsidR="000E63F6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rabi Scholarship Committe</w:t>
      </w:r>
      <w:r w:rsidR="0017465F"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e--</w:t>
      </w:r>
      <w:r w:rsidRPr="0017465F">
        <w:rPr>
          <w:rFonts w:ascii="Times New Roman" w:eastAsia="Times New Roman" w:hAnsi="Times New Roman" w:cs="Times New Roman"/>
          <w:color w:val="000000"/>
          <w:sz w:val="24"/>
          <w:szCs w:val="24"/>
        </w:rPr>
        <w:t>Miranda Shake</w:t>
      </w:r>
    </w:p>
    <w:p w14:paraId="52B09F98" w14:textId="77777777" w:rsidR="005B0C2E" w:rsidRDefault="003F5782" w:rsidP="003F578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Website Committee</w:t>
      </w:r>
      <w:r w:rsidR="005B0C2E"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Stacey Knight-Davis</w:t>
      </w:r>
    </w:p>
    <w:p w14:paraId="6ACDBE8B" w14:textId="3FC52710" w:rsidR="00DB162D" w:rsidRPr="00DB162D" w:rsidRDefault="00DB162D" w:rsidP="00DB162D">
      <w:pP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*Requires Board action</w:t>
      </w:r>
    </w:p>
    <w:p w14:paraId="5749BAC9" w14:textId="77777777" w:rsidR="005B0C2E" w:rsidRDefault="003F5782" w:rsidP="003F57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C2E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</w:t>
      </w:r>
    </w:p>
    <w:p w14:paraId="55854787" w14:textId="2C49792A" w:rsidR="00BD672D" w:rsidRDefault="00DB162D" w:rsidP="00BD67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Statewide Database Package</w:t>
      </w:r>
    </w:p>
    <w:p w14:paraId="0C75F891" w14:textId="27A4A7C2" w:rsidR="00F7728B" w:rsidRPr="00BD672D" w:rsidRDefault="00F7728B" w:rsidP="00BD67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Updates from Other Library Organizations</w:t>
      </w:r>
    </w:p>
    <w:p w14:paraId="38113345" w14:textId="29D38374" w:rsidR="00774439" w:rsidRDefault="00C979DD" w:rsidP="0077443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6976522A" w14:textId="55084CCA" w:rsidR="00B83304" w:rsidRDefault="00B83304" w:rsidP="00B8330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Meeting on Thursday, October 24, </w:t>
      </w:r>
      <w:r w:rsidR="00965FE0">
        <w:rPr>
          <w:rFonts w:ascii="Times New Roman" w:eastAsia="Times New Roman" w:hAnsi="Times New Roman" w:cs="Times New Roman"/>
          <w:color w:val="000000"/>
          <w:sz w:val="24"/>
          <w:szCs w:val="24"/>
        </w:rPr>
        <w:t>12:45-1:15 PM</w:t>
      </w:r>
    </w:p>
    <w:p w14:paraId="107FE5AD" w14:textId="3D940553" w:rsidR="00DB162D" w:rsidRDefault="00DB162D" w:rsidP="00DB16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to Board for its service</w:t>
      </w:r>
    </w:p>
    <w:p w14:paraId="0DF68CE9" w14:textId="5D6B09A7" w:rsidR="00DB162D" w:rsidRDefault="00DB162D" w:rsidP="00DB16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 from incoming President Betsy Sterner</w:t>
      </w:r>
    </w:p>
    <w:p w14:paraId="7BB0E735" w14:textId="5062AC15" w:rsidR="00684653" w:rsidRDefault="00684653" w:rsidP="0068465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 Forum</w:t>
      </w:r>
    </w:p>
    <w:p w14:paraId="2E53C989" w14:textId="7D3F73CA" w:rsidR="00D72435" w:rsidRDefault="00D8268D" w:rsidP="00D8268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AB48BB0" w14:textId="77777777" w:rsidR="00A32E59" w:rsidRDefault="00A32E59" w:rsidP="00A32E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56F09" w14:textId="345A4E60" w:rsidR="00A32E59" w:rsidRPr="00A32E59" w:rsidRDefault="00A32E59" w:rsidP="00A32E5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32E59" w:rsidRPr="00A3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6939"/>
    <w:multiLevelType w:val="hybridMultilevel"/>
    <w:tmpl w:val="96863B3E"/>
    <w:lvl w:ilvl="0" w:tplc="1BFCFC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7511D"/>
    <w:multiLevelType w:val="hybridMultilevel"/>
    <w:tmpl w:val="D3C85D68"/>
    <w:lvl w:ilvl="0" w:tplc="FBDCF10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67578"/>
    <w:multiLevelType w:val="hybridMultilevel"/>
    <w:tmpl w:val="90408C24"/>
    <w:lvl w:ilvl="0" w:tplc="C5F281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51E75"/>
    <w:multiLevelType w:val="hybridMultilevel"/>
    <w:tmpl w:val="FE0A61B4"/>
    <w:lvl w:ilvl="0" w:tplc="1FA2F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91446">
    <w:abstractNumId w:val="3"/>
  </w:num>
  <w:num w:numId="2" w16cid:durableId="2000687508">
    <w:abstractNumId w:val="1"/>
  </w:num>
  <w:num w:numId="3" w16cid:durableId="2084447556">
    <w:abstractNumId w:val="2"/>
  </w:num>
  <w:num w:numId="4" w16cid:durableId="146461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4"/>
    <w:rsid w:val="00036C4E"/>
    <w:rsid w:val="00057809"/>
    <w:rsid w:val="000B343B"/>
    <w:rsid w:val="000E63F6"/>
    <w:rsid w:val="001731F5"/>
    <w:rsid w:val="0017465F"/>
    <w:rsid w:val="00225CC4"/>
    <w:rsid w:val="003573D5"/>
    <w:rsid w:val="003F5782"/>
    <w:rsid w:val="0044573C"/>
    <w:rsid w:val="004820B3"/>
    <w:rsid w:val="005550C9"/>
    <w:rsid w:val="005B0C2E"/>
    <w:rsid w:val="00636F8A"/>
    <w:rsid w:val="00661AA4"/>
    <w:rsid w:val="00684653"/>
    <w:rsid w:val="006A003E"/>
    <w:rsid w:val="006F6991"/>
    <w:rsid w:val="00723702"/>
    <w:rsid w:val="00734B94"/>
    <w:rsid w:val="00742638"/>
    <w:rsid w:val="00772552"/>
    <w:rsid w:val="00774439"/>
    <w:rsid w:val="007B52C5"/>
    <w:rsid w:val="008140A5"/>
    <w:rsid w:val="00817E80"/>
    <w:rsid w:val="00844056"/>
    <w:rsid w:val="0089748A"/>
    <w:rsid w:val="008B4330"/>
    <w:rsid w:val="008C7AC1"/>
    <w:rsid w:val="008F33B6"/>
    <w:rsid w:val="00965FE0"/>
    <w:rsid w:val="009733B3"/>
    <w:rsid w:val="009741CB"/>
    <w:rsid w:val="009E6182"/>
    <w:rsid w:val="00A32E59"/>
    <w:rsid w:val="00A54D23"/>
    <w:rsid w:val="00A612D0"/>
    <w:rsid w:val="00A6354F"/>
    <w:rsid w:val="00AF10D7"/>
    <w:rsid w:val="00B83304"/>
    <w:rsid w:val="00BC0158"/>
    <w:rsid w:val="00BD672D"/>
    <w:rsid w:val="00C26FFB"/>
    <w:rsid w:val="00C4782F"/>
    <w:rsid w:val="00C748C8"/>
    <w:rsid w:val="00C91C63"/>
    <w:rsid w:val="00C979DD"/>
    <w:rsid w:val="00CB2926"/>
    <w:rsid w:val="00CE26B1"/>
    <w:rsid w:val="00D32671"/>
    <w:rsid w:val="00D6357A"/>
    <w:rsid w:val="00D72435"/>
    <w:rsid w:val="00D8268D"/>
    <w:rsid w:val="00DB162D"/>
    <w:rsid w:val="00E1545B"/>
    <w:rsid w:val="00ED5869"/>
    <w:rsid w:val="00ED6F98"/>
    <w:rsid w:val="00F7728B"/>
    <w:rsid w:val="00F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F3BC"/>
  <w15:chartTrackingRefBased/>
  <w15:docId w15:val="{9EECCF28-4C10-412E-BE89-FC6D166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8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3F5782"/>
  </w:style>
  <w:style w:type="paragraph" w:styleId="ListParagraph">
    <w:name w:val="List Paragraph"/>
    <w:basedOn w:val="Normal"/>
    <w:uiPriority w:val="34"/>
    <w:qFormat/>
    <w:rsid w:val="00D63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Eric A</dc:creator>
  <cp:keywords/>
  <dc:description/>
  <cp:lastModifiedBy>Edwards, Eric A</cp:lastModifiedBy>
  <cp:revision>2</cp:revision>
  <cp:lastPrinted>2024-06-04T13:33:00Z</cp:lastPrinted>
  <dcterms:created xsi:type="dcterms:W3CDTF">2024-09-30T14:49:00Z</dcterms:created>
  <dcterms:modified xsi:type="dcterms:W3CDTF">2024-09-30T14:49:00Z</dcterms:modified>
</cp:coreProperties>
</file>